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2319" w14:textId="77777777" w:rsidR="005D475E" w:rsidRPr="00856C3C" w:rsidRDefault="005D475E" w:rsidP="004F13EE">
      <w:pPr>
        <w:rPr>
          <w:rFonts w:hAnsi="ＭＳ 明朝"/>
        </w:rPr>
      </w:pPr>
    </w:p>
    <w:p w14:paraId="74F34295" w14:textId="77777777" w:rsidR="00186FA6" w:rsidRDefault="00186FA6" w:rsidP="004F13EE"/>
    <w:p w14:paraId="334E396D" w14:textId="21C18A47" w:rsidR="00186FA6" w:rsidRDefault="00786C4C" w:rsidP="00186FA6">
      <w:pPr>
        <w:jc w:val="right"/>
      </w:pPr>
      <w:r>
        <w:rPr>
          <w:rFonts w:hint="eastAsia"/>
        </w:rPr>
        <w:t>令和</w:t>
      </w:r>
      <w:r w:rsidR="00FE4026">
        <w:rPr>
          <w:rFonts w:hint="eastAsia"/>
        </w:rPr>
        <w:t>８</w:t>
      </w:r>
      <w:r w:rsidR="00186FA6">
        <w:rPr>
          <w:rFonts w:hint="eastAsia"/>
        </w:rPr>
        <w:t>年</w:t>
      </w:r>
      <w:r>
        <w:rPr>
          <w:rFonts w:hint="eastAsia"/>
        </w:rPr>
        <w:t>９</w:t>
      </w:r>
      <w:r w:rsidR="00186FA6">
        <w:rPr>
          <w:rFonts w:hint="eastAsia"/>
        </w:rPr>
        <w:t>月</w:t>
      </w:r>
      <w:r w:rsidR="00FE4026">
        <w:rPr>
          <w:rFonts w:hint="eastAsia"/>
        </w:rPr>
        <w:t>４</w:t>
      </w:r>
      <w:r w:rsidR="00186FA6">
        <w:rPr>
          <w:rFonts w:hint="eastAsia"/>
        </w:rPr>
        <w:t>日</w:t>
      </w:r>
    </w:p>
    <w:p w14:paraId="5AFDE8A2" w14:textId="77777777" w:rsidR="00186FA6" w:rsidRDefault="00186FA6" w:rsidP="004F13EE"/>
    <w:p w14:paraId="59D2671E" w14:textId="77777777" w:rsidR="00186FA6" w:rsidRDefault="00186FA6" w:rsidP="004F13EE">
      <w:r>
        <w:rPr>
          <w:rFonts w:hint="eastAsia"/>
        </w:rPr>
        <w:t>ご契約者各位</w:t>
      </w:r>
    </w:p>
    <w:p w14:paraId="77CAC2AF" w14:textId="77777777" w:rsidR="00186FA6" w:rsidRDefault="00186FA6" w:rsidP="004F13EE"/>
    <w:p w14:paraId="389BBD25" w14:textId="77777777" w:rsidR="00186FA6" w:rsidRDefault="00FC5B4A" w:rsidP="00186FA6">
      <w:pPr>
        <w:jc w:val="right"/>
      </w:pPr>
      <w:r>
        <w:rPr>
          <w:rFonts w:hint="eastAsia"/>
        </w:rPr>
        <w:t>中央</w:t>
      </w:r>
      <w:r w:rsidR="00186FA6">
        <w:rPr>
          <w:rFonts w:hint="eastAsia"/>
        </w:rPr>
        <w:t>ゴールド生命</w:t>
      </w:r>
      <w:r>
        <w:rPr>
          <w:rFonts w:hint="eastAsia"/>
        </w:rPr>
        <w:t>保険株式会社</w:t>
      </w:r>
    </w:p>
    <w:p w14:paraId="49B3FACC" w14:textId="77777777" w:rsidR="00186FA6" w:rsidRDefault="00186FA6" w:rsidP="004F13EE"/>
    <w:p w14:paraId="18A95375" w14:textId="77777777" w:rsidR="00186FA6" w:rsidRPr="00896863" w:rsidRDefault="00753903" w:rsidP="000E5389">
      <w:pPr>
        <w:jc w:val="center"/>
        <w:rPr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6863">
        <w:rPr>
          <w:rFonts w:hint="eastAsi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フォローアップセミナー</w:t>
      </w:r>
      <w:r w:rsidR="00186FA6" w:rsidRPr="00896863">
        <w:rPr>
          <w:rFonts w:hint="eastAsi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のご案内</w:t>
      </w:r>
    </w:p>
    <w:p w14:paraId="32F35FD5" w14:textId="77777777" w:rsidR="00186FA6" w:rsidRDefault="00186FA6" w:rsidP="004F13EE"/>
    <w:p w14:paraId="3DB04E4A" w14:textId="77777777" w:rsidR="00186FA6" w:rsidRPr="00FC5B4A" w:rsidRDefault="00186FA6" w:rsidP="00FC5B4A">
      <w:r w:rsidRPr="00FC5B4A">
        <w:rPr>
          <w:rFonts w:hint="eastAsia"/>
        </w:rPr>
        <w:t xml:space="preserve">　</w:t>
      </w:r>
      <w:r w:rsidR="00F81630">
        <w:rPr>
          <w:rFonts w:hint="eastAsia"/>
        </w:rPr>
        <w:t>弊社</w:t>
      </w:r>
      <w:r w:rsidR="009630BE" w:rsidRPr="00FC5B4A">
        <w:rPr>
          <w:rFonts w:hint="eastAsia"/>
        </w:rPr>
        <w:t>の</w:t>
      </w:r>
      <w:r w:rsidR="00431C3F" w:rsidRPr="00FC5B4A">
        <w:rPr>
          <w:rFonts w:hint="eastAsia"/>
        </w:rPr>
        <w:t>医療</w:t>
      </w:r>
      <w:r w:rsidR="009630BE" w:rsidRPr="00FC5B4A">
        <w:rPr>
          <w:rFonts w:hint="eastAsia"/>
        </w:rPr>
        <w:t>保険</w:t>
      </w:r>
      <w:r w:rsidR="004834F5" w:rsidRPr="00FC5B4A">
        <w:rPr>
          <w:rFonts w:hint="eastAsia"/>
        </w:rPr>
        <w:t>「</w:t>
      </w:r>
      <w:r w:rsidR="00431C3F" w:rsidRPr="00FC5B4A">
        <w:rPr>
          <w:rFonts w:hint="eastAsia"/>
        </w:rPr>
        <w:t>メディ</w:t>
      </w:r>
      <w:r w:rsidR="00FC5B4A">
        <w:rPr>
          <w:rFonts w:hint="eastAsia"/>
        </w:rPr>
        <w:t>カル</w:t>
      </w:r>
      <w:r w:rsidR="00431C3F" w:rsidRPr="00FC5B4A">
        <w:rPr>
          <w:rFonts w:hint="eastAsia"/>
        </w:rPr>
        <w:t>ｐｌｕｓ</w:t>
      </w:r>
      <w:r w:rsidR="009630BE" w:rsidRPr="00FC5B4A">
        <w:rPr>
          <w:rFonts w:hint="eastAsia"/>
        </w:rPr>
        <w:t>」</w:t>
      </w:r>
      <w:r w:rsidR="00431C3F" w:rsidRPr="00FC5B4A">
        <w:rPr>
          <w:rFonts w:hint="eastAsia"/>
        </w:rPr>
        <w:t>に長期ご加入いただいているお客様へ</w:t>
      </w:r>
      <w:r w:rsidR="007E6F67">
        <w:rPr>
          <w:rFonts w:hint="eastAsia"/>
        </w:rPr>
        <w:t>、</w:t>
      </w:r>
      <w:r w:rsidR="00431C3F" w:rsidRPr="00FC5B4A">
        <w:rPr>
          <w:rFonts w:hint="eastAsia"/>
        </w:rPr>
        <w:t>商品内容</w:t>
      </w:r>
      <w:r w:rsidR="00F81630">
        <w:rPr>
          <w:rFonts w:hint="eastAsia"/>
        </w:rPr>
        <w:t>など</w:t>
      </w:r>
      <w:r w:rsidR="00431C3F" w:rsidRPr="00FC5B4A">
        <w:rPr>
          <w:rFonts w:hint="eastAsia"/>
        </w:rPr>
        <w:t>を改めてご説明する</w:t>
      </w:r>
      <w:r w:rsidR="007E6F67">
        <w:rPr>
          <w:rFonts w:hint="eastAsia"/>
        </w:rPr>
        <w:t>無料</w:t>
      </w:r>
      <w:r w:rsidR="00431C3F" w:rsidRPr="00FC5B4A">
        <w:rPr>
          <w:rFonts w:hint="eastAsia"/>
        </w:rPr>
        <w:t>セミナーを以下のとおり開催します。</w:t>
      </w:r>
    </w:p>
    <w:p w14:paraId="2FB8338B" w14:textId="77777777" w:rsidR="00186FA6" w:rsidRPr="00FC5B4A" w:rsidRDefault="00186FA6" w:rsidP="00FC5B4A">
      <w:r w:rsidRPr="00FC5B4A">
        <w:rPr>
          <w:rFonts w:hint="eastAsia"/>
        </w:rPr>
        <w:t xml:space="preserve">　</w:t>
      </w:r>
      <w:r w:rsidR="001004D3" w:rsidRPr="00FC5B4A">
        <w:rPr>
          <w:rFonts w:hint="eastAsia"/>
        </w:rPr>
        <w:t>ご</w:t>
      </w:r>
      <w:r w:rsidR="00B65FF9" w:rsidRPr="00FC5B4A">
        <w:rPr>
          <w:rFonts w:hint="eastAsia"/>
        </w:rPr>
        <w:t>参加には</w:t>
      </w:r>
      <w:r w:rsidR="00896863">
        <w:rPr>
          <w:rFonts w:hint="eastAsia"/>
        </w:rPr>
        <w:t>会員登録</w:t>
      </w:r>
      <w:r w:rsidR="00B65FF9" w:rsidRPr="00FC5B4A">
        <w:rPr>
          <w:rFonts w:hint="eastAsia"/>
        </w:rPr>
        <w:t>が必要です。</w:t>
      </w:r>
      <w:r w:rsidR="00F81630">
        <w:rPr>
          <w:rFonts w:hint="eastAsia"/>
        </w:rPr>
        <w:t>裏面の予約方法をご確認の上、ぜひご参加ください。</w:t>
      </w:r>
    </w:p>
    <w:p w14:paraId="489E19FC" w14:textId="77777777" w:rsidR="00186FA6" w:rsidRDefault="00186FA6" w:rsidP="004F13EE"/>
    <w:p w14:paraId="7457C51D" w14:textId="77777777" w:rsidR="00186FA6" w:rsidRDefault="00186FA6" w:rsidP="00896863">
      <w:pPr>
        <w:jc w:val="left"/>
      </w:pPr>
      <w:r>
        <w:rPr>
          <w:rFonts w:hint="eastAsia"/>
        </w:rPr>
        <w:t>記</w:t>
      </w:r>
    </w:p>
    <w:p w14:paraId="6631F14E" w14:textId="77777777" w:rsidR="00186FA6" w:rsidRDefault="00186FA6" w:rsidP="004F13EE"/>
    <w:p w14:paraId="25031C46" w14:textId="77777777" w:rsidR="00186FA6" w:rsidRPr="00431C3F" w:rsidRDefault="00186FA6" w:rsidP="00431C3F">
      <w:r w:rsidRPr="00431C3F">
        <w:rPr>
          <w:rFonts w:hint="eastAsia"/>
        </w:rPr>
        <w:t>【スケジュール等】</w:t>
      </w:r>
    </w:p>
    <w:tbl>
      <w:tblPr>
        <w:tblStyle w:val="ac"/>
        <w:tblW w:w="0" w:type="auto"/>
        <w:tblInd w:w="527" w:type="dxa"/>
        <w:tblLook w:val="04A0" w:firstRow="1" w:lastRow="0" w:firstColumn="1" w:lastColumn="0" w:noHBand="0" w:noVBand="1"/>
      </w:tblPr>
      <w:tblGrid>
        <w:gridCol w:w="1274"/>
        <w:gridCol w:w="1288"/>
        <w:gridCol w:w="1274"/>
        <w:gridCol w:w="1274"/>
        <w:gridCol w:w="1287"/>
        <w:gridCol w:w="420"/>
        <w:gridCol w:w="1050"/>
      </w:tblGrid>
      <w:tr w:rsidR="00896863" w14:paraId="63D8E624" w14:textId="77777777" w:rsidTr="001043A7">
        <w:trPr>
          <w:trHeight w:val="181"/>
        </w:trPr>
        <w:tc>
          <w:tcPr>
            <w:tcW w:w="1274" w:type="dxa"/>
            <w:vMerge w:val="restart"/>
          </w:tcPr>
          <w:p w14:paraId="0360623B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日付</w:t>
            </w:r>
          </w:p>
        </w:tc>
        <w:tc>
          <w:tcPr>
            <w:tcW w:w="1288" w:type="dxa"/>
            <w:vMerge w:val="restart"/>
          </w:tcPr>
          <w:p w14:paraId="23A518C6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場所</w:t>
            </w:r>
          </w:p>
        </w:tc>
        <w:tc>
          <w:tcPr>
            <w:tcW w:w="3835" w:type="dxa"/>
            <w:gridSpan w:val="3"/>
          </w:tcPr>
          <w:p w14:paraId="0FB42545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１０／１</w:t>
            </w:r>
          </w:p>
        </w:tc>
        <w:tc>
          <w:tcPr>
            <w:tcW w:w="420" w:type="dxa"/>
          </w:tcPr>
          <w:p w14:paraId="0D068A88" w14:textId="77777777" w:rsidR="00896863" w:rsidRDefault="00896863" w:rsidP="00186FA6">
            <w:pPr>
              <w:jc w:val="center"/>
            </w:pPr>
          </w:p>
        </w:tc>
        <w:tc>
          <w:tcPr>
            <w:tcW w:w="1050" w:type="dxa"/>
            <w:vMerge w:val="restart"/>
          </w:tcPr>
          <w:p w14:paraId="4EFD3B4D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定員</w:t>
            </w:r>
          </w:p>
        </w:tc>
      </w:tr>
      <w:tr w:rsidR="00896863" w14:paraId="71A76D82" w14:textId="77777777" w:rsidTr="001043A7">
        <w:trPr>
          <w:trHeight w:val="181"/>
        </w:trPr>
        <w:tc>
          <w:tcPr>
            <w:tcW w:w="1274" w:type="dxa"/>
            <w:vMerge/>
          </w:tcPr>
          <w:p w14:paraId="1301E5DF" w14:textId="77777777" w:rsidR="00896863" w:rsidRDefault="00896863" w:rsidP="00186FA6">
            <w:pPr>
              <w:jc w:val="center"/>
            </w:pPr>
          </w:p>
        </w:tc>
        <w:tc>
          <w:tcPr>
            <w:tcW w:w="1288" w:type="dxa"/>
            <w:vMerge/>
          </w:tcPr>
          <w:p w14:paraId="4ADC59FA" w14:textId="77777777" w:rsidR="00896863" w:rsidRDefault="00896863" w:rsidP="00186FA6">
            <w:pPr>
              <w:jc w:val="center"/>
            </w:pPr>
          </w:p>
        </w:tc>
        <w:tc>
          <w:tcPr>
            <w:tcW w:w="1274" w:type="dxa"/>
          </w:tcPr>
          <w:p w14:paraId="0274ADFB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１１時～</w:t>
            </w:r>
          </w:p>
        </w:tc>
        <w:tc>
          <w:tcPr>
            <w:tcW w:w="1274" w:type="dxa"/>
          </w:tcPr>
          <w:p w14:paraId="514327B6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１４時～</w:t>
            </w:r>
          </w:p>
        </w:tc>
        <w:tc>
          <w:tcPr>
            <w:tcW w:w="1287" w:type="dxa"/>
          </w:tcPr>
          <w:p w14:paraId="18574D6F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１７時～</w:t>
            </w:r>
          </w:p>
        </w:tc>
        <w:tc>
          <w:tcPr>
            <w:tcW w:w="420" w:type="dxa"/>
          </w:tcPr>
          <w:p w14:paraId="68425D69" w14:textId="77777777" w:rsidR="00896863" w:rsidRDefault="00896863" w:rsidP="00186FA6">
            <w:pPr>
              <w:jc w:val="center"/>
            </w:pPr>
          </w:p>
        </w:tc>
        <w:tc>
          <w:tcPr>
            <w:tcW w:w="1050" w:type="dxa"/>
            <w:vMerge/>
          </w:tcPr>
          <w:p w14:paraId="550666ED" w14:textId="77777777" w:rsidR="00896863" w:rsidRDefault="00896863" w:rsidP="00186FA6">
            <w:pPr>
              <w:jc w:val="center"/>
            </w:pPr>
          </w:p>
        </w:tc>
      </w:tr>
      <w:tr w:rsidR="00896863" w14:paraId="36432ACB" w14:textId="77777777" w:rsidTr="001043A7">
        <w:tc>
          <w:tcPr>
            <w:tcW w:w="1274" w:type="dxa"/>
          </w:tcPr>
          <w:p w14:paraId="3F210525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９／２４</w:t>
            </w:r>
          </w:p>
        </w:tc>
        <w:tc>
          <w:tcPr>
            <w:tcW w:w="1288" w:type="dxa"/>
          </w:tcPr>
          <w:p w14:paraId="70CF2C16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高城支店</w:t>
            </w:r>
          </w:p>
        </w:tc>
        <w:tc>
          <w:tcPr>
            <w:tcW w:w="1274" w:type="dxa"/>
          </w:tcPr>
          <w:p w14:paraId="56DB4B6A" w14:textId="77777777" w:rsidR="00896863" w:rsidRDefault="00896863" w:rsidP="00186FA6">
            <w:pPr>
              <w:jc w:val="center"/>
            </w:pPr>
            <w:r>
              <w:rPr>
                <w:rFonts w:hAnsi="ＭＳ 明朝" w:cs="ＭＳ 明朝" w:hint="eastAsia"/>
              </w:rPr>
              <w:t>△</w:t>
            </w:r>
          </w:p>
        </w:tc>
        <w:tc>
          <w:tcPr>
            <w:tcW w:w="2561" w:type="dxa"/>
            <w:gridSpan w:val="2"/>
          </w:tcPr>
          <w:p w14:paraId="35E9126D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420" w:type="dxa"/>
          </w:tcPr>
          <w:p w14:paraId="4974AF2C" w14:textId="77777777" w:rsidR="00896863" w:rsidRDefault="00896863" w:rsidP="00186FA6">
            <w:pPr>
              <w:jc w:val="center"/>
            </w:pPr>
          </w:p>
        </w:tc>
        <w:tc>
          <w:tcPr>
            <w:tcW w:w="1050" w:type="dxa"/>
          </w:tcPr>
          <w:p w14:paraId="1C710114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３０名</w:t>
            </w:r>
          </w:p>
        </w:tc>
      </w:tr>
      <w:tr w:rsidR="00896863" w14:paraId="798E07EE" w14:textId="77777777" w:rsidTr="001043A7">
        <w:tc>
          <w:tcPr>
            <w:tcW w:w="1274" w:type="dxa"/>
          </w:tcPr>
          <w:p w14:paraId="49CD6F02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９／１７</w:t>
            </w:r>
          </w:p>
        </w:tc>
        <w:tc>
          <w:tcPr>
            <w:tcW w:w="1288" w:type="dxa"/>
          </w:tcPr>
          <w:p w14:paraId="69288195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本店</w:t>
            </w:r>
          </w:p>
        </w:tc>
        <w:tc>
          <w:tcPr>
            <w:tcW w:w="1274" w:type="dxa"/>
          </w:tcPr>
          <w:p w14:paraId="52001382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1274" w:type="dxa"/>
          </w:tcPr>
          <w:p w14:paraId="67F94F05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87" w:type="dxa"/>
          </w:tcPr>
          <w:p w14:paraId="62596920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×</w:t>
            </w:r>
          </w:p>
        </w:tc>
        <w:tc>
          <w:tcPr>
            <w:tcW w:w="420" w:type="dxa"/>
          </w:tcPr>
          <w:p w14:paraId="1B22E990" w14:textId="77777777" w:rsidR="00896863" w:rsidRDefault="00896863" w:rsidP="00186FA6">
            <w:pPr>
              <w:jc w:val="center"/>
            </w:pPr>
          </w:p>
        </w:tc>
        <w:tc>
          <w:tcPr>
            <w:tcW w:w="1050" w:type="dxa"/>
          </w:tcPr>
          <w:p w14:paraId="2566F33C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１２０名</w:t>
            </w:r>
          </w:p>
        </w:tc>
      </w:tr>
      <w:tr w:rsidR="00896863" w14:paraId="53115459" w14:textId="77777777" w:rsidTr="001043A7">
        <w:tc>
          <w:tcPr>
            <w:tcW w:w="1274" w:type="dxa"/>
          </w:tcPr>
          <w:p w14:paraId="58D32C12" w14:textId="77777777" w:rsidR="00896863" w:rsidRDefault="00896863" w:rsidP="00186FA6">
            <w:pPr>
              <w:jc w:val="center"/>
            </w:pPr>
          </w:p>
        </w:tc>
        <w:tc>
          <w:tcPr>
            <w:tcW w:w="1288" w:type="dxa"/>
          </w:tcPr>
          <w:p w14:paraId="384E9D0F" w14:textId="77777777" w:rsidR="00896863" w:rsidRDefault="00896863" w:rsidP="00186FA6">
            <w:pPr>
              <w:jc w:val="center"/>
            </w:pPr>
          </w:p>
        </w:tc>
        <w:tc>
          <w:tcPr>
            <w:tcW w:w="1274" w:type="dxa"/>
          </w:tcPr>
          <w:p w14:paraId="3AEC1F38" w14:textId="77777777" w:rsidR="00896863" w:rsidRDefault="00896863" w:rsidP="00186FA6">
            <w:pPr>
              <w:jc w:val="center"/>
            </w:pPr>
          </w:p>
        </w:tc>
        <w:tc>
          <w:tcPr>
            <w:tcW w:w="1274" w:type="dxa"/>
          </w:tcPr>
          <w:p w14:paraId="0F7667DC" w14:textId="77777777" w:rsidR="00896863" w:rsidRDefault="00896863" w:rsidP="00186FA6">
            <w:pPr>
              <w:jc w:val="center"/>
            </w:pPr>
          </w:p>
        </w:tc>
        <w:tc>
          <w:tcPr>
            <w:tcW w:w="1287" w:type="dxa"/>
          </w:tcPr>
          <w:p w14:paraId="4C7B2575" w14:textId="77777777" w:rsidR="00896863" w:rsidRDefault="00896863" w:rsidP="00186FA6">
            <w:pPr>
              <w:jc w:val="center"/>
            </w:pPr>
          </w:p>
        </w:tc>
        <w:tc>
          <w:tcPr>
            <w:tcW w:w="420" w:type="dxa"/>
          </w:tcPr>
          <w:p w14:paraId="2B58DEBC" w14:textId="77777777" w:rsidR="00896863" w:rsidRDefault="00896863" w:rsidP="00186FA6">
            <w:pPr>
              <w:jc w:val="center"/>
            </w:pPr>
          </w:p>
        </w:tc>
        <w:tc>
          <w:tcPr>
            <w:tcW w:w="1050" w:type="dxa"/>
          </w:tcPr>
          <w:p w14:paraId="0B6594FD" w14:textId="77777777" w:rsidR="00896863" w:rsidRDefault="00896863" w:rsidP="00186FA6">
            <w:pPr>
              <w:jc w:val="center"/>
            </w:pPr>
          </w:p>
        </w:tc>
      </w:tr>
      <w:tr w:rsidR="00896863" w14:paraId="1F6B5ADE" w14:textId="77777777" w:rsidTr="001043A7">
        <w:tc>
          <w:tcPr>
            <w:tcW w:w="1274" w:type="dxa"/>
          </w:tcPr>
          <w:p w14:paraId="5ADDBB23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空席状況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76121A2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新宮支店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453F741" w14:textId="77777777" w:rsidR="00896863" w:rsidRDefault="00896863" w:rsidP="006368C1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74" w:type="dxa"/>
          </w:tcPr>
          <w:p w14:paraId="14414352" w14:textId="77777777" w:rsidR="00896863" w:rsidRDefault="00896863" w:rsidP="00896863">
            <w:pPr>
              <w:jc w:val="center"/>
            </w:pPr>
          </w:p>
        </w:tc>
        <w:tc>
          <w:tcPr>
            <w:tcW w:w="1287" w:type="dxa"/>
          </w:tcPr>
          <w:p w14:paraId="26C057F0" w14:textId="77777777" w:rsidR="00896863" w:rsidRDefault="00896863" w:rsidP="00186FA6">
            <w:pPr>
              <w:jc w:val="center"/>
            </w:pPr>
            <w:r>
              <w:rPr>
                <w:rFonts w:hAnsi="ＭＳ 明朝" w:cs="ＭＳ 明朝" w:hint="eastAsia"/>
              </w:rPr>
              <w:t>△</w:t>
            </w:r>
          </w:p>
        </w:tc>
        <w:tc>
          <w:tcPr>
            <w:tcW w:w="420" w:type="dxa"/>
          </w:tcPr>
          <w:p w14:paraId="3BFA600A" w14:textId="77777777" w:rsidR="00896863" w:rsidRDefault="00896863" w:rsidP="00186FA6">
            <w:pPr>
              <w:jc w:val="center"/>
            </w:pPr>
          </w:p>
        </w:tc>
        <w:tc>
          <w:tcPr>
            <w:tcW w:w="1050" w:type="dxa"/>
          </w:tcPr>
          <w:p w14:paraId="0F432EE9" w14:textId="77777777" w:rsidR="00896863" w:rsidRDefault="00896863" w:rsidP="00186FA6">
            <w:pPr>
              <w:jc w:val="center"/>
            </w:pPr>
            <w:r>
              <w:rPr>
                <w:rFonts w:hint="eastAsia"/>
              </w:rPr>
              <w:t>５０名</w:t>
            </w:r>
          </w:p>
        </w:tc>
      </w:tr>
    </w:tbl>
    <w:p w14:paraId="7489AF4B" w14:textId="77777777" w:rsidR="00186FA6" w:rsidRDefault="00186FA6" w:rsidP="004F13EE"/>
    <w:p w14:paraId="6116B65F" w14:textId="77777777" w:rsidR="00186FA6" w:rsidRPr="00F81630" w:rsidRDefault="00186FA6" w:rsidP="00F81630">
      <w:r w:rsidRPr="00431C3F">
        <w:rPr>
          <w:rFonts w:hint="eastAsia"/>
        </w:rPr>
        <w:t>【</w:t>
      </w:r>
      <w:r w:rsidR="00F81630">
        <w:rPr>
          <w:rFonts w:hint="eastAsia"/>
        </w:rPr>
        <w:t>備考</w:t>
      </w:r>
      <w:r w:rsidRPr="00431C3F">
        <w:rPr>
          <w:rFonts w:hint="eastAsia"/>
        </w:rPr>
        <w:t>】</w:t>
      </w:r>
    </w:p>
    <w:p w14:paraId="3F5F4A88" w14:textId="77777777" w:rsidR="00F81630" w:rsidRPr="00F81630" w:rsidRDefault="00186FA6" w:rsidP="007C2665">
      <w:pPr>
        <w:ind w:leftChars="200" w:left="420"/>
      </w:pPr>
      <w:r w:rsidRPr="00F81630">
        <w:rPr>
          <w:rFonts w:hint="eastAsia"/>
        </w:rPr>
        <w:t>・</w:t>
      </w:r>
      <w:r w:rsidR="00024B05">
        <w:rPr>
          <w:rFonts w:hint="eastAsia"/>
        </w:rPr>
        <w:t>各日程１時間～１時間３０分程度を予定しています。</w:t>
      </w:r>
    </w:p>
    <w:p w14:paraId="45BB0C16" w14:textId="77777777" w:rsidR="00186FA6" w:rsidRPr="00896863" w:rsidRDefault="002228CB" w:rsidP="00896863">
      <w:r w:rsidRPr="002228CB">
        <w:rPr>
          <w:rFonts w:hint="eastAsia"/>
        </w:rPr>
        <w:t>・定員に達し次第、ご予約の受付を締め切らせていただきます。</w:t>
      </w:r>
      <w:r w:rsidR="00C86395" w:rsidRPr="00896863">
        <w:rPr>
          <w:rFonts w:hint="eastAsia"/>
        </w:rPr>
        <w:t>・</w:t>
      </w:r>
      <w:r>
        <w:rPr>
          <w:rFonts w:hint="eastAsia"/>
        </w:rPr>
        <w:t>ご不明点などはコールセンターへお問い合わせください。</w:t>
      </w:r>
    </w:p>
    <w:p w14:paraId="33CB892D" w14:textId="77777777" w:rsidR="00186FA6" w:rsidRPr="00F81630" w:rsidRDefault="00186FA6" w:rsidP="00F81630"/>
    <w:p w14:paraId="225A4D61" w14:textId="77777777" w:rsidR="00186FA6" w:rsidRPr="00F81630" w:rsidRDefault="00186FA6" w:rsidP="00F74F2F">
      <w:pPr>
        <w:ind w:leftChars="1600" w:left="3360"/>
      </w:pPr>
      <w:r w:rsidRPr="00F81630">
        <w:rPr>
          <w:rFonts w:hint="eastAsia"/>
        </w:rPr>
        <w:t>＜</w:t>
      </w:r>
      <w:r w:rsidR="00F81630">
        <w:rPr>
          <w:rFonts w:hint="eastAsia"/>
        </w:rPr>
        <w:t xml:space="preserve">　コールセンター</w:t>
      </w:r>
      <w:r w:rsidRPr="00F81630">
        <w:rPr>
          <w:rFonts w:hint="eastAsia"/>
        </w:rPr>
        <w:t>＞</w:t>
      </w:r>
    </w:p>
    <w:p w14:paraId="7D574765" w14:textId="77777777" w:rsidR="00186FA6" w:rsidRPr="00F81630" w:rsidRDefault="00F74F2F" w:rsidP="00024B05">
      <w:pPr>
        <w:ind w:leftChars="1700" w:left="3570"/>
      </w:pPr>
      <w:r>
        <w:rPr>
          <w:rFonts w:hint="eastAsia"/>
        </w:rPr>
        <w:t xml:space="preserve">電話番号　</w:t>
      </w:r>
      <w:r w:rsidR="00186FA6" w:rsidRPr="00F81630">
        <w:rPr>
          <w:rFonts w:hint="eastAsia"/>
        </w:rPr>
        <w:t>０</w:t>
      </w:r>
      <w:r w:rsidR="00F81630">
        <w:rPr>
          <w:rFonts w:hint="eastAsia"/>
        </w:rPr>
        <w:t>００－１１２２－８８９９</w:t>
      </w:r>
    </w:p>
    <w:p w14:paraId="185AE0A2" w14:textId="77777777" w:rsidR="00186FA6" w:rsidRPr="00896863" w:rsidRDefault="00F81630" w:rsidP="00024B05">
      <w:pPr>
        <w:ind w:leftChars="1700" w:left="3570"/>
      </w:pPr>
      <w:r w:rsidRPr="00F74F2F">
        <w:rPr>
          <w:rFonts w:hint="eastAsia"/>
        </w:rPr>
        <w:t xml:space="preserve">受付時間　</w:t>
      </w:r>
      <w:r w:rsidR="00896863" w:rsidRPr="00896863">
        <w:t>10:00~18:00</w:t>
      </w:r>
    </w:p>
    <w:p w14:paraId="716872E7" w14:textId="77777777" w:rsidR="00186FA6" w:rsidRPr="00F81630" w:rsidRDefault="00186FA6" w:rsidP="00F81630"/>
    <w:p w14:paraId="4F0CEFC5" w14:textId="77777777" w:rsidR="00C018F9" w:rsidRPr="00186FA6" w:rsidRDefault="00186FA6" w:rsidP="00186FA6">
      <w:pPr>
        <w:jc w:val="right"/>
      </w:pPr>
      <w:r>
        <w:rPr>
          <w:rFonts w:hint="eastAsia"/>
        </w:rPr>
        <w:t>以　上</w:t>
      </w:r>
    </w:p>
    <w:sectPr w:rsidR="00C018F9" w:rsidRPr="00186FA6" w:rsidSect="00B1387E">
      <w:headerReference w:type="default" r:id="rId7"/>
      <w:pgSz w:w="11906" w:h="16838" w:code="9"/>
      <w:pgMar w:top="1985" w:right="1701" w:bottom="1701" w:left="1701" w:header="567" w:footer="56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96E4" w14:textId="77777777" w:rsidR="00207C40" w:rsidRDefault="00207C40">
      <w:r>
        <w:separator/>
      </w:r>
    </w:p>
  </w:endnote>
  <w:endnote w:type="continuationSeparator" w:id="0">
    <w:p w14:paraId="621FFD93" w14:textId="77777777" w:rsidR="00207C40" w:rsidRDefault="0020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1217E" w14:textId="77777777" w:rsidR="00207C40" w:rsidRDefault="00207C40">
      <w:r>
        <w:separator/>
      </w:r>
    </w:p>
  </w:footnote>
  <w:footnote w:type="continuationSeparator" w:id="0">
    <w:p w14:paraId="00039E7E" w14:textId="77777777" w:rsidR="00207C40" w:rsidRDefault="00207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3EF9" w14:textId="77777777" w:rsidR="00B1387E" w:rsidRPr="00B1387E" w:rsidRDefault="00B1387E" w:rsidP="00B1387E">
    <w:pPr>
      <w:pStyle w:val="a3"/>
      <w:ind w:left="-851"/>
      <w:rPr>
        <w:w w:val="200"/>
      </w:rPr>
    </w:pPr>
    <w:r>
      <w:rPr>
        <w:rFonts w:hint="eastAsia"/>
        <w:w w:val="200"/>
      </w:rPr>
      <w:t>＜３級課題３　提供３Ｒ＞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BF1"/>
    <w:rsid w:val="00024B05"/>
    <w:rsid w:val="000316C6"/>
    <w:rsid w:val="000379E7"/>
    <w:rsid w:val="0006722E"/>
    <w:rsid w:val="000E5389"/>
    <w:rsid w:val="001004D3"/>
    <w:rsid w:val="001043A7"/>
    <w:rsid w:val="00143825"/>
    <w:rsid w:val="00186FA6"/>
    <w:rsid w:val="001B3CF1"/>
    <w:rsid w:val="001C28CE"/>
    <w:rsid w:val="001E2520"/>
    <w:rsid w:val="00206E0D"/>
    <w:rsid w:val="00207C40"/>
    <w:rsid w:val="002228CB"/>
    <w:rsid w:val="002A1BF1"/>
    <w:rsid w:val="002D7F97"/>
    <w:rsid w:val="00323821"/>
    <w:rsid w:val="00360B9B"/>
    <w:rsid w:val="00375218"/>
    <w:rsid w:val="00392087"/>
    <w:rsid w:val="003D4C81"/>
    <w:rsid w:val="004102E7"/>
    <w:rsid w:val="00431C3F"/>
    <w:rsid w:val="004834F5"/>
    <w:rsid w:val="004A3E7D"/>
    <w:rsid w:val="004C3B1C"/>
    <w:rsid w:val="004F13EE"/>
    <w:rsid w:val="00574C4D"/>
    <w:rsid w:val="005757A2"/>
    <w:rsid w:val="005D475E"/>
    <w:rsid w:val="006368C1"/>
    <w:rsid w:val="00647A4B"/>
    <w:rsid w:val="006D1CCA"/>
    <w:rsid w:val="006D3E50"/>
    <w:rsid w:val="006E7F29"/>
    <w:rsid w:val="00731DBD"/>
    <w:rsid w:val="00753903"/>
    <w:rsid w:val="00786C4C"/>
    <w:rsid w:val="007A10C2"/>
    <w:rsid w:val="007A2A63"/>
    <w:rsid w:val="007C2665"/>
    <w:rsid w:val="007E6F67"/>
    <w:rsid w:val="00822E2A"/>
    <w:rsid w:val="00856C3C"/>
    <w:rsid w:val="008649CE"/>
    <w:rsid w:val="0089061A"/>
    <w:rsid w:val="00896863"/>
    <w:rsid w:val="008C7CE4"/>
    <w:rsid w:val="008E009B"/>
    <w:rsid w:val="009618C9"/>
    <w:rsid w:val="009630BE"/>
    <w:rsid w:val="00985D9B"/>
    <w:rsid w:val="00A10DE8"/>
    <w:rsid w:val="00A3293E"/>
    <w:rsid w:val="00A80F38"/>
    <w:rsid w:val="00AF097A"/>
    <w:rsid w:val="00B04015"/>
    <w:rsid w:val="00B1387E"/>
    <w:rsid w:val="00B41894"/>
    <w:rsid w:val="00B6312A"/>
    <w:rsid w:val="00B65FF9"/>
    <w:rsid w:val="00B71747"/>
    <w:rsid w:val="00BB773F"/>
    <w:rsid w:val="00C018F9"/>
    <w:rsid w:val="00C40DD3"/>
    <w:rsid w:val="00C54C35"/>
    <w:rsid w:val="00C86395"/>
    <w:rsid w:val="00C87FDB"/>
    <w:rsid w:val="00CD21E5"/>
    <w:rsid w:val="00CD2DE1"/>
    <w:rsid w:val="00CD396C"/>
    <w:rsid w:val="00DC59F7"/>
    <w:rsid w:val="00F000CB"/>
    <w:rsid w:val="00F04374"/>
    <w:rsid w:val="00F1162A"/>
    <w:rsid w:val="00F127B8"/>
    <w:rsid w:val="00F74F2F"/>
    <w:rsid w:val="00F81630"/>
    <w:rsid w:val="00FA151D"/>
    <w:rsid w:val="00FC5B4A"/>
    <w:rsid w:val="00FE3744"/>
    <w:rsid w:val="00F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5ABC02FB"/>
  <w15:docId w15:val="{FC832857-3FE7-41BD-84FA-F8D8B225D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3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semiHidden/>
    <w:unhideWhenUsed/>
    <w:rsid w:val="00186FA6"/>
  </w:style>
  <w:style w:type="character" w:customStyle="1" w:styleId="a7">
    <w:name w:val="日付 (文字)"/>
    <w:basedOn w:val="a0"/>
    <w:link w:val="a6"/>
    <w:uiPriority w:val="99"/>
    <w:semiHidden/>
    <w:rsid w:val="00186FA6"/>
    <w:rPr>
      <w:sz w:val="21"/>
      <w:szCs w:val="21"/>
    </w:rPr>
  </w:style>
  <w:style w:type="paragraph" w:styleId="a8">
    <w:name w:val="Note Heading"/>
    <w:basedOn w:val="a"/>
    <w:next w:val="a"/>
    <w:link w:val="a9"/>
    <w:uiPriority w:val="99"/>
    <w:semiHidden/>
    <w:unhideWhenUsed/>
    <w:rsid w:val="00186FA6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186FA6"/>
    <w:rPr>
      <w:sz w:val="21"/>
      <w:szCs w:val="21"/>
    </w:rPr>
  </w:style>
  <w:style w:type="paragraph" w:styleId="aa">
    <w:name w:val="Closing"/>
    <w:basedOn w:val="a"/>
    <w:link w:val="ab"/>
    <w:uiPriority w:val="99"/>
    <w:semiHidden/>
    <w:unhideWhenUsed/>
    <w:rsid w:val="00186FA6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186FA6"/>
    <w:rPr>
      <w:sz w:val="21"/>
      <w:szCs w:val="21"/>
    </w:rPr>
  </w:style>
  <w:style w:type="table" w:styleId="ac">
    <w:name w:val="Table Grid"/>
    <w:basedOn w:val="a1"/>
    <w:uiPriority w:val="59"/>
    <w:rsid w:val="00186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38A2A-9282-4CA2-B0C2-FE4ADBAC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341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中央職業能力開発協会</dc:creator>
  <cp:lastModifiedBy>nok060</cp:lastModifiedBy>
  <cp:revision>4</cp:revision>
  <cp:lastPrinted>2025-03-31T06:21:00Z</cp:lastPrinted>
  <dcterms:created xsi:type="dcterms:W3CDTF">2025-04-08T00:51:00Z</dcterms:created>
  <dcterms:modified xsi:type="dcterms:W3CDTF">2026-04-08T01:00:00Z</dcterms:modified>
</cp:coreProperties>
</file>