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DC24E8" w14:textId="77777777" w:rsidR="007B2C2B" w:rsidRPr="007B2C2B" w:rsidRDefault="007B2C2B" w:rsidP="007B2C2B">
      <w:pPr>
        <w:rPr>
          <w:rFonts w:hAnsi="Century" w:cs="Times New Roman"/>
          <w:szCs w:val="21"/>
        </w:rPr>
      </w:pPr>
    </w:p>
    <w:p w14:paraId="0A808F22" w14:textId="77777777" w:rsidR="00675BD0" w:rsidRPr="00675BD0" w:rsidRDefault="00675BD0" w:rsidP="00675BD0">
      <w:pPr>
        <w:rPr>
          <w:rFonts w:hAnsi="Century" w:cs="Times New Roman"/>
          <w:szCs w:val="21"/>
        </w:rPr>
      </w:pPr>
    </w:p>
    <w:p w14:paraId="00FFBD55" w14:textId="01B1C5AA" w:rsidR="00675BD0" w:rsidRPr="00675BD0" w:rsidRDefault="00675BD0" w:rsidP="00675BD0">
      <w:pPr>
        <w:jc w:val="right"/>
        <w:rPr>
          <w:rFonts w:hAnsi="ＭＳ 明朝" w:cs="Times New Roman"/>
          <w:noProof/>
          <w:szCs w:val="21"/>
        </w:rPr>
      </w:pPr>
      <w:r w:rsidRPr="00675BD0">
        <w:rPr>
          <w:rFonts w:hAnsi="ＭＳ 明朝" w:cs="Times New Roman" w:hint="eastAsia"/>
          <w:noProof/>
          <w:szCs w:val="21"/>
        </w:rPr>
        <w:t>令和</w:t>
      </w:r>
      <w:r w:rsidR="00B32B1B">
        <w:rPr>
          <w:rFonts w:hAnsi="ＭＳ 明朝" w:cs="Times New Roman" w:hint="eastAsia"/>
          <w:noProof/>
          <w:szCs w:val="21"/>
        </w:rPr>
        <w:t>※</w:t>
      </w:r>
      <w:r w:rsidRPr="00675BD0">
        <w:rPr>
          <w:rFonts w:hAnsi="ＭＳ 明朝" w:cs="Times New Roman"/>
          <w:noProof/>
          <w:szCs w:val="21"/>
        </w:rPr>
        <w:t>年</w:t>
      </w:r>
      <w:r w:rsidRPr="00675BD0">
        <w:rPr>
          <w:rFonts w:hAnsi="ＭＳ 明朝" w:cs="Times New Roman" w:hint="eastAsia"/>
          <w:noProof/>
          <w:szCs w:val="21"/>
        </w:rPr>
        <w:t>１１</w:t>
      </w:r>
      <w:r w:rsidRPr="00675BD0">
        <w:rPr>
          <w:rFonts w:hAnsi="ＭＳ 明朝" w:cs="Times New Roman"/>
          <w:noProof/>
          <w:szCs w:val="21"/>
        </w:rPr>
        <w:t>月</w:t>
      </w:r>
      <w:r w:rsidR="00B32B1B">
        <w:rPr>
          <w:rFonts w:hAnsi="ＭＳ 明朝" w:cs="Times New Roman" w:hint="eastAsia"/>
          <w:noProof/>
          <w:szCs w:val="21"/>
        </w:rPr>
        <w:t>２</w:t>
      </w:r>
      <w:r w:rsidRPr="00675BD0">
        <w:rPr>
          <w:rFonts w:hAnsi="ＭＳ 明朝" w:cs="Times New Roman" w:hint="eastAsia"/>
          <w:noProof/>
          <w:szCs w:val="21"/>
        </w:rPr>
        <w:t>日</w:t>
      </w:r>
    </w:p>
    <w:p w14:paraId="6E0F1F46" w14:textId="77777777" w:rsidR="00675BD0" w:rsidRPr="00675BD0" w:rsidRDefault="00675BD0" w:rsidP="00675BD0">
      <w:pPr>
        <w:rPr>
          <w:rFonts w:hAnsi="Century" w:cs="Times New Roman"/>
          <w:szCs w:val="21"/>
        </w:rPr>
      </w:pPr>
    </w:p>
    <w:p w14:paraId="552F9F84" w14:textId="3EEA0B99" w:rsidR="00675BD0" w:rsidRPr="00675BD0" w:rsidRDefault="00946D68" w:rsidP="00675BD0">
      <w:pPr>
        <w:rPr>
          <w:rFonts w:hAnsi="Century" w:cs="Times New Roman"/>
          <w:szCs w:val="21"/>
        </w:rPr>
      </w:pPr>
      <w:r>
        <w:rPr>
          <w:rFonts w:hAnsi="Century" w:cs="Times New Roman" w:hint="eastAsia"/>
          <w:szCs w:val="21"/>
        </w:rPr>
        <w:t>販売部</w:t>
      </w:r>
      <w:r w:rsidR="00724D87">
        <w:rPr>
          <w:rFonts w:hAnsi="Century" w:cs="Times New Roman" w:hint="eastAsia"/>
          <w:szCs w:val="21"/>
        </w:rPr>
        <w:t xml:space="preserve">　</w:t>
      </w:r>
      <w:r>
        <w:rPr>
          <w:rFonts w:hAnsi="Century" w:cs="Times New Roman" w:hint="eastAsia"/>
          <w:szCs w:val="21"/>
        </w:rPr>
        <w:t>山田</w:t>
      </w:r>
      <w:r w:rsidR="000E0BC4">
        <w:rPr>
          <w:rFonts w:hAnsi="Century" w:cs="Times New Roman" w:hint="eastAsia"/>
          <w:szCs w:val="21"/>
        </w:rPr>
        <w:t>部長</w:t>
      </w:r>
    </w:p>
    <w:p w14:paraId="1F075D4D" w14:textId="77777777" w:rsidR="00675BD0" w:rsidRPr="00675BD0" w:rsidRDefault="00675BD0" w:rsidP="00675BD0">
      <w:pPr>
        <w:rPr>
          <w:rFonts w:hAnsi="Century" w:cs="Times New Roman"/>
          <w:szCs w:val="21"/>
        </w:rPr>
      </w:pPr>
    </w:p>
    <w:p w14:paraId="78931E59" w14:textId="77777777" w:rsidR="001B71EB" w:rsidRDefault="001B71EB" w:rsidP="00675BD0">
      <w:pPr>
        <w:jc w:val="right"/>
        <w:rPr>
          <w:rFonts w:hAnsi="Century" w:cs="Times New Roman"/>
          <w:szCs w:val="21"/>
        </w:rPr>
      </w:pPr>
      <w:r>
        <w:rPr>
          <w:rFonts w:hAnsi="Century" w:cs="Times New Roman" w:hint="eastAsia"/>
          <w:szCs w:val="21"/>
        </w:rPr>
        <w:t>営業統括部</w:t>
      </w:r>
    </w:p>
    <w:p w14:paraId="3F003232" w14:textId="02E89178" w:rsidR="00675BD0" w:rsidRPr="00675BD0" w:rsidRDefault="00675BD0" w:rsidP="00675BD0">
      <w:pPr>
        <w:jc w:val="right"/>
        <w:rPr>
          <w:rFonts w:hAnsi="Century" w:cs="Times New Roman"/>
          <w:szCs w:val="21"/>
        </w:rPr>
      </w:pPr>
      <w:r w:rsidRPr="00675BD0">
        <w:rPr>
          <w:rFonts w:hAnsi="Century" w:cs="Times New Roman" w:hint="eastAsia"/>
          <w:szCs w:val="21"/>
        </w:rPr>
        <w:t xml:space="preserve">企画課　田中　</w:t>
      </w:r>
      <w:r w:rsidR="00B800CC">
        <w:rPr>
          <w:rFonts w:hAnsi="Century" w:cs="Times New Roman" w:hint="eastAsia"/>
          <w:szCs w:val="21"/>
        </w:rPr>
        <w:t>太郎</w:t>
      </w:r>
    </w:p>
    <w:p w14:paraId="0592775E" w14:textId="77777777" w:rsidR="00675BD0" w:rsidRPr="00675BD0" w:rsidRDefault="00675BD0" w:rsidP="00675BD0">
      <w:pPr>
        <w:rPr>
          <w:rFonts w:hAnsi="Century" w:cs="Times New Roman"/>
          <w:szCs w:val="21"/>
        </w:rPr>
      </w:pPr>
    </w:p>
    <w:p w14:paraId="5EFA0466" w14:textId="77777777" w:rsidR="00675BD0" w:rsidRPr="00847CA1" w:rsidRDefault="00675BD0" w:rsidP="00B32B1B">
      <w:pPr>
        <w:jc w:val="center"/>
        <w:rPr>
          <w:rFonts w:hAnsi="ＭＳ 明朝" w:cs="Times New Roman"/>
          <w:color w:val="000000" w:themeColor="text1"/>
          <w:sz w:val="40"/>
          <w:szCs w:val="40"/>
          <w14:textOutline w14:w="9525" w14:cap="rnd" w14:cmpd="sng" w14:algn="ctr">
            <w14:noFill/>
            <w14:prstDash w14:val="solid"/>
            <w14:bevel/>
          </w14:textOutline>
        </w:rPr>
      </w:pPr>
      <w:r w:rsidRPr="00847CA1">
        <w:rPr>
          <w:rFonts w:hAnsi="ＭＳ 明朝" w:cs="Times New Roman" w:hint="eastAsia"/>
          <w:color w:val="000000" w:themeColor="text1"/>
          <w:sz w:val="40"/>
          <w:szCs w:val="40"/>
          <w14:textOutline w14:w="9525" w14:cap="rnd" w14:cmpd="sng" w14:algn="ctr">
            <w14:noFill/>
            <w14:prstDash w14:val="solid"/>
            <w14:bevel/>
          </w14:textOutline>
        </w:rPr>
        <w:t>出張報告書</w:t>
      </w:r>
    </w:p>
    <w:p w14:paraId="3887A030" w14:textId="77777777" w:rsidR="00675BD0" w:rsidRPr="00675BD0" w:rsidRDefault="00675BD0" w:rsidP="00675BD0">
      <w:pPr>
        <w:rPr>
          <w:rFonts w:hAnsi="Century" w:cs="Times New Roman"/>
          <w:szCs w:val="21"/>
        </w:rPr>
      </w:pPr>
    </w:p>
    <w:p w14:paraId="461910D4" w14:textId="29530DFE" w:rsidR="00675BD0" w:rsidRPr="00675BD0" w:rsidRDefault="00675BD0" w:rsidP="00675BD0">
      <w:pPr>
        <w:rPr>
          <w:rFonts w:hAnsi="Century" w:cs="Times New Roman"/>
          <w:szCs w:val="21"/>
        </w:rPr>
      </w:pPr>
      <w:r w:rsidRPr="00675BD0">
        <w:rPr>
          <w:rFonts w:hAnsi="Century" w:cs="Times New Roman" w:hint="eastAsia"/>
          <w:szCs w:val="21"/>
        </w:rPr>
        <w:t xml:space="preserve">　営業店舗視察のため出張しましたので下記のとおり報告</w:t>
      </w:r>
      <w:r>
        <w:rPr>
          <w:rFonts w:hAnsi="Century" w:cs="Times New Roman" w:hint="eastAsia"/>
          <w:szCs w:val="21"/>
        </w:rPr>
        <w:t>いた</w:t>
      </w:r>
      <w:r w:rsidRPr="00675BD0">
        <w:rPr>
          <w:rFonts w:hAnsi="Century" w:cs="Times New Roman" w:hint="eastAsia"/>
          <w:szCs w:val="21"/>
        </w:rPr>
        <w:t>します。　なお、</w:t>
      </w:r>
      <w:r w:rsidR="00E40C5B">
        <w:rPr>
          <w:rFonts w:hAnsi="Century" w:cs="Times New Roman" w:hint="eastAsia"/>
          <w:szCs w:val="21"/>
        </w:rPr>
        <w:t>今回の視察は店頭在庫調査も兼ねており、夏目係長指導のもとで</w:t>
      </w:r>
      <w:r w:rsidR="00847CA1">
        <w:rPr>
          <w:rFonts w:hAnsi="Century" w:cs="Times New Roman" w:hint="eastAsia"/>
          <w:szCs w:val="21"/>
        </w:rPr>
        <w:t>棚卸</w:t>
      </w:r>
      <w:r w:rsidRPr="00675BD0">
        <w:rPr>
          <w:rFonts w:hAnsi="Century" w:cs="Times New Roman" w:hint="eastAsia"/>
          <w:szCs w:val="21"/>
        </w:rPr>
        <w:t>と指導を行いました。</w:t>
      </w:r>
    </w:p>
    <w:p w14:paraId="4AA7621E" w14:textId="19BE9340" w:rsidR="00675BD0" w:rsidRDefault="00675BD0" w:rsidP="00675BD0">
      <w:pPr>
        <w:rPr>
          <w:rFonts w:hAnsi="Century" w:cs="Times New Roman"/>
          <w:szCs w:val="21"/>
        </w:rPr>
      </w:pPr>
    </w:p>
    <w:p w14:paraId="16DCCA59" w14:textId="77777777" w:rsidR="00CC02B0" w:rsidRPr="00675BD0" w:rsidRDefault="00CC02B0" w:rsidP="00675BD0">
      <w:pPr>
        <w:rPr>
          <w:rFonts w:hAnsi="Century" w:cs="Times New Roman"/>
          <w:szCs w:val="21"/>
        </w:rPr>
      </w:pPr>
    </w:p>
    <w:p w14:paraId="126BEF38" w14:textId="77777777" w:rsidR="00675BD0" w:rsidRPr="00675BD0" w:rsidRDefault="00675BD0" w:rsidP="00675BD0">
      <w:pPr>
        <w:jc w:val="center"/>
        <w:rPr>
          <w:rFonts w:hAnsi="Century" w:cs="Times New Roman"/>
          <w:szCs w:val="21"/>
        </w:rPr>
      </w:pPr>
      <w:r w:rsidRPr="00675BD0">
        <w:rPr>
          <w:rFonts w:hAnsi="Century" w:cs="Times New Roman" w:hint="eastAsia"/>
          <w:szCs w:val="21"/>
        </w:rPr>
        <w:t>記</w:t>
      </w:r>
    </w:p>
    <w:p w14:paraId="51C4F469" w14:textId="77777777" w:rsidR="00675BD0" w:rsidRPr="00675BD0" w:rsidRDefault="00675BD0" w:rsidP="00675BD0">
      <w:pPr>
        <w:rPr>
          <w:rFonts w:hAnsi="Century" w:cs="Times New Roman"/>
          <w:szCs w:val="21"/>
        </w:rPr>
      </w:pPr>
    </w:p>
    <w:p w14:paraId="0BE13B69" w14:textId="7F3372D7" w:rsidR="00675BD0" w:rsidRPr="0011378E" w:rsidRDefault="00675BD0" w:rsidP="0011378E">
      <w:r w:rsidRPr="0011378E">
        <w:rPr>
          <w:rFonts w:hint="eastAsia"/>
        </w:rPr>
        <w:t>１</w:t>
      </w:r>
      <w:r w:rsidRPr="0011378E">
        <w:t>．</w:t>
      </w:r>
      <w:r w:rsidRPr="0011378E">
        <w:rPr>
          <w:rFonts w:hint="eastAsia"/>
        </w:rPr>
        <w:t>出張</w:t>
      </w:r>
      <w:r w:rsidR="00017D46" w:rsidRPr="0011378E">
        <w:rPr>
          <w:rFonts w:hint="eastAsia"/>
        </w:rPr>
        <w:t>先</w:t>
      </w:r>
      <w:r w:rsidRPr="0011378E">
        <w:rPr>
          <w:rFonts w:hint="eastAsia"/>
        </w:rPr>
        <w:t>：</w:t>
      </w:r>
      <w:r w:rsidR="006E791D" w:rsidRPr="0011378E">
        <w:rPr>
          <w:rFonts w:hint="eastAsia"/>
        </w:rPr>
        <w:t>九州支社・支店</w:t>
      </w:r>
      <w:r w:rsidR="00017D46" w:rsidRPr="0011378E">
        <w:rPr>
          <w:rFonts w:hint="eastAsia"/>
        </w:rPr>
        <w:t>（企画課</w:t>
      </w:r>
      <w:r w:rsidR="00333422" w:rsidRPr="0011378E">
        <w:rPr>
          <w:rFonts w:hint="eastAsia"/>
        </w:rPr>
        <w:t>／</w:t>
      </w:r>
      <w:r w:rsidR="00D8172C" w:rsidRPr="0011378E">
        <w:rPr>
          <w:rFonts w:hint="eastAsia"/>
        </w:rPr>
        <w:t>夏目係長</w:t>
      </w:r>
      <w:r w:rsidR="00017D46" w:rsidRPr="0011378E">
        <w:rPr>
          <w:rFonts w:hint="eastAsia"/>
        </w:rPr>
        <w:t xml:space="preserve">　同行）</w:t>
      </w:r>
    </w:p>
    <w:p w14:paraId="603E315F" w14:textId="2F4B79F8" w:rsidR="00675BD0" w:rsidRPr="0011378E" w:rsidRDefault="00AD2A5D" w:rsidP="0011378E">
      <w:r w:rsidRPr="0011378E">
        <w:rPr>
          <w:rFonts w:hint="eastAsia"/>
        </w:rPr>
        <w:t>２</w:t>
      </w:r>
      <w:r w:rsidR="00675BD0" w:rsidRPr="0011378E">
        <w:t>．</w:t>
      </w:r>
      <w:r w:rsidR="00017D46" w:rsidRPr="0011378E">
        <w:rPr>
          <w:rFonts w:hint="eastAsia"/>
        </w:rPr>
        <w:t>日　付</w:t>
      </w:r>
      <w:r w:rsidR="00675BD0" w:rsidRPr="0011378E">
        <w:t>：</w:t>
      </w:r>
      <w:r w:rsidR="00017D46" w:rsidRPr="0011378E">
        <w:rPr>
          <w:rFonts w:hint="eastAsia"/>
        </w:rPr>
        <w:t>令和</w:t>
      </w:r>
      <w:r w:rsidR="00CD59CF" w:rsidRPr="0011378E">
        <w:rPr>
          <w:rFonts w:hint="eastAsia"/>
        </w:rPr>
        <w:t>※</w:t>
      </w:r>
      <w:r w:rsidR="00017D46" w:rsidRPr="0011378E">
        <w:rPr>
          <w:rFonts w:hint="eastAsia"/>
        </w:rPr>
        <w:t>年１０月２８日（金）</w:t>
      </w:r>
    </w:p>
    <w:p w14:paraId="4CF90571" w14:textId="6AE7BE3E" w:rsidR="00675BD0" w:rsidRPr="00675BD0" w:rsidRDefault="00AD2A5D" w:rsidP="00675BD0">
      <w:pPr>
        <w:ind w:leftChars="200" w:left="420"/>
        <w:rPr>
          <w:rFonts w:hAnsi="Century" w:cs="Times New Roman"/>
          <w:szCs w:val="21"/>
        </w:rPr>
      </w:pPr>
      <w:r>
        <w:rPr>
          <w:rFonts w:hAnsi="Century" w:cs="Times New Roman" w:hint="eastAsia"/>
          <w:szCs w:val="21"/>
        </w:rPr>
        <w:t>３</w:t>
      </w:r>
      <w:r w:rsidR="00675BD0" w:rsidRPr="00675BD0">
        <w:rPr>
          <w:rFonts w:hAnsi="Century" w:cs="Times New Roman"/>
          <w:szCs w:val="21"/>
        </w:rPr>
        <w:t>．</w:t>
      </w:r>
      <w:r w:rsidR="00675BD0" w:rsidRPr="00675BD0">
        <w:rPr>
          <w:rFonts w:hAnsi="Century" w:cs="Times New Roman" w:hint="eastAsia"/>
          <w:szCs w:val="21"/>
        </w:rPr>
        <w:t>内　容</w:t>
      </w:r>
    </w:p>
    <w:tbl>
      <w:tblPr>
        <w:tblStyle w:val="a7"/>
        <w:tblW w:w="8357" w:type="dxa"/>
        <w:tblInd w:w="121" w:type="dxa"/>
        <w:tblLook w:val="04A0" w:firstRow="1" w:lastRow="0" w:firstColumn="1" w:lastColumn="0" w:noHBand="0" w:noVBand="1"/>
      </w:tblPr>
      <w:tblGrid>
        <w:gridCol w:w="426"/>
        <w:gridCol w:w="1226"/>
        <w:gridCol w:w="1484"/>
        <w:gridCol w:w="2100"/>
        <w:gridCol w:w="1469"/>
        <w:gridCol w:w="630"/>
        <w:gridCol w:w="1022"/>
      </w:tblGrid>
      <w:tr w:rsidR="00C73221" w:rsidRPr="00675BD0" w14:paraId="7862D1BE" w14:textId="77777777" w:rsidTr="00CE502A">
        <w:tc>
          <w:tcPr>
            <w:tcW w:w="1652" w:type="dxa"/>
            <w:gridSpan w:val="2"/>
          </w:tcPr>
          <w:p w14:paraId="0852AA87" w14:textId="77777777" w:rsidR="00847CA1" w:rsidRPr="00675BD0" w:rsidRDefault="00847CA1" w:rsidP="00847CA1">
            <w:pPr>
              <w:jc w:val="left"/>
            </w:pPr>
            <w:r w:rsidRPr="00675BD0">
              <w:rPr>
                <w:rFonts w:hint="eastAsia"/>
              </w:rPr>
              <w:t>スケジュール</w:t>
            </w:r>
          </w:p>
        </w:tc>
        <w:tc>
          <w:tcPr>
            <w:tcW w:w="1484" w:type="dxa"/>
          </w:tcPr>
          <w:p w14:paraId="6664B4CA" w14:textId="77777777" w:rsidR="00847CA1" w:rsidRPr="00675BD0" w:rsidRDefault="00847CA1" w:rsidP="00847CA1">
            <w:pPr>
              <w:jc w:val="left"/>
            </w:pPr>
            <w:r w:rsidRPr="00675BD0">
              <w:rPr>
                <w:rFonts w:hint="eastAsia"/>
              </w:rPr>
              <w:t>訪問先</w:t>
            </w:r>
          </w:p>
        </w:tc>
        <w:tc>
          <w:tcPr>
            <w:tcW w:w="2100" w:type="dxa"/>
          </w:tcPr>
          <w:p w14:paraId="4078889E" w14:textId="680C64C9" w:rsidR="00847CA1" w:rsidRPr="00675BD0" w:rsidRDefault="00847CA1" w:rsidP="00847CA1">
            <w:pPr>
              <w:jc w:val="left"/>
            </w:pPr>
            <w:r w:rsidRPr="00675BD0">
              <w:rPr>
                <w:rFonts w:hint="eastAsia"/>
              </w:rPr>
              <w:t>内　容</w:t>
            </w:r>
          </w:p>
        </w:tc>
        <w:tc>
          <w:tcPr>
            <w:tcW w:w="1469" w:type="dxa"/>
          </w:tcPr>
          <w:p w14:paraId="6B1DEA11" w14:textId="7BACAEDC" w:rsidR="00847CA1" w:rsidRPr="00675BD0" w:rsidRDefault="00847CA1" w:rsidP="00847CA1">
            <w:pPr>
              <w:jc w:val="left"/>
            </w:pPr>
            <w:r w:rsidRPr="00675BD0">
              <w:rPr>
                <w:rFonts w:hint="eastAsia"/>
              </w:rPr>
              <w:t>福岡支店</w:t>
            </w:r>
          </w:p>
        </w:tc>
        <w:tc>
          <w:tcPr>
            <w:tcW w:w="630" w:type="dxa"/>
          </w:tcPr>
          <w:p w14:paraId="1A3699B1" w14:textId="77777777" w:rsidR="00847CA1" w:rsidRDefault="00847CA1" w:rsidP="00847CA1">
            <w:pPr>
              <w:jc w:val="left"/>
            </w:pPr>
          </w:p>
        </w:tc>
        <w:tc>
          <w:tcPr>
            <w:tcW w:w="1022" w:type="dxa"/>
          </w:tcPr>
          <w:p w14:paraId="007DE264" w14:textId="19BA46B0" w:rsidR="00847CA1" w:rsidRPr="00675BD0" w:rsidRDefault="00847CA1" w:rsidP="00847CA1">
            <w:pPr>
              <w:jc w:val="left"/>
            </w:pPr>
            <w:r>
              <w:rPr>
                <w:rFonts w:hint="eastAsia"/>
              </w:rPr>
              <w:t>資料番号</w:t>
            </w:r>
            <w:r w:rsidRPr="005C1302">
              <w:rPr>
                <w:rFonts w:hint="eastAsia"/>
              </w:rPr>
              <w:t>※</w:t>
            </w:r>
          </w:p>
        </w:tc>
      </w:tr>
      <w:tr w:rsidR="00C73221" w:rsidRPr="00675BD0" w14:paraId="5AD3CA9E" w14:textId="77777777" w:rsidTr="00CE502A">
        <w:tc>
          <w:tcPr>
            <w:tcW w:w="426" w:type="dxa"/>
          </w:tcPr>
          <w:p w14:paraId="021567CE" w14:textId="77777777" w:rsidR="00847CA1" w:rsidRPr="00675BD0" w:rsidRDefault="00847CA1" w:rsidP="00E34038">
            <w:r w:rsidRPr="00675BD0">
              <w:rPr>
                <w:rFonts w:hint="eastAsia"/>
              </w:rPr>
              <w:t>①</w:t>
            </w:r>
          </w:p>
        </w:tc>
        <w:tc>
          <w:tcPr>
            <w:tcW w:w="1226" w:type="dxa"/>
          </w:tcPr>
          <w:p w14:paraId="0A3BF992" w14:textId="77777777" w:rsidR="00847CA1" w:rsidRPr="00675BD0" w:rsidRDefault="00847CA1" w:rsidP="00E34038">
            <w:r w:rsidRPr="00675BD0">
              <w:rPr>
                <w:rFonts w:hint="eastAsia"/>
              </w:rPr>
              <w:t>９時～</w:t>
            </w:r>
          </w:p>
        </w:tc>
        <w:tc>
          <w:tcPr>
            <w:tcW w:w="1484" w:type="dxa"/>
          </w:tcPr>
          <w:p w14:paraId="39E1FE34" w14:textId="77777777" w:rsidR="00847CA1" w:rsidRPr="00675BD0" w:rsidRDefault="00847CA1" w:rsidP="00E34038">
            <w:r w:rsidRPr="00675BD0">
              <w:rPr>
                <w:rFonts w:hint="eastAsia"/>
              </w:rPr>
              <w:t>九州支社</w:t>
            </w:r>
          </w:p>
        </w:tc>
        <w:tc>
          <w:tcPr>
            <w:tcW w:w="2100" w:type="dxa"/>
          </w:tcPr>
          <w:p w14:paraId="2DE1E926" w14:textId="77777777" w:rsidR="00847CA1" w:rsidRPr="00675BD0" w:rsidRDefault="00847CA1" w:rsidP="00E34038">
            <w:r w:rsidRPr="00675BD0">
              <w:rPr>
                <w:rFonts w:hint="eastAsia"/>
              </w:rPr>
              <w:t>新商品の販売戦略</w:t>
            </w:r>
          </w:p>
        </w:tc>
        <w:tc>
          <w:tcPr>
            <w:tcW w:w="1469" w:type="dxa"/>
          </w:tcPr>
          <w:p w14:paraId="4EBA204F" w14:textId="77777777" w:rsidR="00847CA1" w:rsidRPr="00675BD0" w:rsidRDefault="00847CA1" w:rsidP="00E34038">
            <w:r w:rsidRPr="00675BD0">
              <w:rPr>
                <w:rFonts w:hint="eastAsia"/>
              </w:rPr>
              <w:t>林支店長</w:t>
            </w:r>
          </w:p>
        </w:tc>
        <w:tc>
          <w:tcPr>
            <w:tcW w:w="630" w:type="dxa"/>
          </w:tcPr>
          <w:p w14:paraId="595F6FAD" w14:textId="77777777" w:rsidR="00847CA1" w:rsidRPr="00675BD0" w:rsidRDefault="00847CA1" w:rsidP="00E34038">
            <w:pPr>
              <w:jc w:val="center"/>
            </w:pPr>
          </w:p>
        </w:tc>
        <w:tc>
          <w:tcPr>
            <w:tcW w:w="1022" w:type="dxa"/>
          </w:tcPr>
          <w:p w14:paraId="38136343" w14:textId="3BB2E747" w:rsidR="00847CA1" w:rsidRPr="00675BD0" w:rsidRDefault="00847CA1" w:rsidP="00E34038">
            <w:pPr>
              <w:jc w:val="center"/>
            </w:pPr>
            <w:r w:rsidRPr="00675BD0">
              <w:rPr>
                <w:rFonts w:hint="eastAsia"/>
              </w:rPr>
              <w:t>１</w:t>
            </w:r>
          </w:p>
        </w:tc>
      </w:tr>
      <w:tr w:rsidR="00C73221" w:rsidRPr="00675BD0" w14:paraId="0B020B1D" w14:textId="77777777" w:rsidTr="00CE502A">
        <w:tc>
          <w:tcPr>
            <w:tcW w:w="426" w:type="dxa"/>
          </w:tcPr>
          <w:p w14:paraId="0A1101F8" w14:textId="77777777" w:rsidR="00847CA1" w:rsidRPr="00675BD0" w:rsidRDefault="00847CA1" w:rsidP="00E34038">
            <w:r w:rsidRPr="00675BD0">
              <w:rPr>
                <w:rFonts w:hint="eastAsia"/>
              </w:rPr>
              <w:t>②</w:t>
            </w:r>
          </w:p>
        </w:tc>
        <w:tc>
          <w:tcPr>
            <w:tcW w:w="1226" w:type="dxa"/>
          </w:tcPr>
          <w:p w14:paraId="49853027" w14:textId="77777777" w:rsidR="00847CA1" w:rsidRPr="00675BD0" w:rsidRDefault="00847CA1" w:rsidP="00E34038">
            <w:r w:rsidRPr="00675BD0">
              <w:rPr>
                <w:rFonts w:hint="eastAsia"/>
              </w:rPr>
              <w:t>１１時～</w:t>
            </w:r>
          </w:p>
        </w:tc>
        <w:tc>
          <w:tcPr>
            <w:tcW w:w="1484" w:type="dxa"/>
          </w:tcPr>
          <w:p w14:paraId="159536B1" w14:textId="77777777" w:rsidR="00847CA1" w:rsidRPr="00675BD0" w:rsidRDefault="00847CA1" w:rsidP="00E34038"/>
        </w:tc>
        <w:tc>
          <w:tcPr>
            <w:tcW w:w="2100" w:type="dxa"/>
          </w:tcPr>
          <w:p w14:paraId="185FD4B5" w14:textId="0049E88C" w:rsidR="00847CA1" w:rsidRPr="00675BD0" w:rsidRDefault="00847CA1" w:rsidP="00E34038">
            <w:r w:rsidRPr="00675BD0">
              <w:rPr>
                <w:rFonts w:hint="eastAsia"/>
              </w:rPr>
              <w:t>新規顧客獲得</w:t>
            </w:r>
            <w:r w:rsidR="00C73221">
              <w:rPr>
                <w:rFonts w:hint="eastAsia"/>
              </w:rPr>
              <w:t>状況</w:t>
            </w:r>
          </w:p>
        </w:tc>
        <w:tc>
          <w:tcPr>
            <w:tcW w:w="1469" w:type="dxa"/>
          </w:tcPr>
          <w:p w14:paraId="2F6FE445" w14:textId="77777777" w:rsidR="00847CA1" w:rsidRPr="00675BD0" w:rsidRDefault="00847CA1" w:rsidP="00E34038">
            <w:r w:rsidRPr="00675BD0">
              <w:rPr>
                <w:rFonts w:hint="eastAsia"/>
              </w:rPr>
              <w:t>東課長</w:t>
            </w:r>
          </w:p>
        </w:tc>
        <w:tc>
          <w:tcPr>
            <w:tcW w:w="630" w:type="dxa"/>
          </w:tcPr>
          <w:p w14:paraId="2AB62FCB" w14:textId="77777777" w:rsidR="00847CA1" w:rsidRPr="00675BD0" w:rsidRDefault="00847CA1" w:rsidP="00E34038">
            <w:pPr>
              <w:jc w:val="center"/>
            </w:pPr>
          </w:p>
        </w:tc>
        <w:tc>
          <w:tcPr>
            <w:tcW w:w="1022" w:type="dxa"/>
          </w:tcPr>
          <w:p w14:paraId="566C122C" w14:textId="3D4C145E" w:rsidR="00847CA1" w:rsidRPr="00675BD0" w:rsidRDefault="00847CA1" w:rsidP="00E34038">
            <w:pPr>
              <w:jc w:val="center"/>
            </w:pPr>
            <w:r w:rsidRPr="00675BD0">
              <w:rPr>
                <w:rFonts w:hint="eastAsia"/>
              </w:rPr>
              <w:t>２</w:t>
            </w:r>
          </w:p>
        </w:tc>
      </w:tr>
      <w:tr w:rsidR="00C73221" w:rsidRPr="00675BD0" w14:paraId="3A32B381" w14:textId="77777777" w:rsidTr="00CE502A">
        <w:tc>
          <w:tcPr>
            <w:tcW w:w="426" w:type="dxa"/>
          </w:tcPr>
          <w:p w14:paraId="1539CC8B" w14:textId="77777777" w:rsidR="005C1302" w:rsidRPr="00675BD0" w:rsidRDefault="005C1302" w:rsidP="00A33FD9"/>
        </w:tc>
        <w:tc>
          <w:tcPr>
            <w:tcW w:w="1226" w:type="dxa"/>
          </w:tcPr>
          <w:p w14:paraId="6568AF95" w14:textId="77777777" w:rsidR="005C1302" w:rsidRPr="00675BD0" w:rsidRDefault="005C1302" w:rsidP="00A33FD9"/>
        </w:tc>
        <w:tc>
          <w:tcPr>
            <w:tcW w:w="1484" w:type="dxa"/>
          </w:tcPr>
          <w:p w14:paraId="7C24E514" w14:textId="77777777" w:rsidR="005C1302" w:rsidRPr="00675BD0" w:rsidRDefault="005C1302" w:rsidP="00A33FD9"/>
        </w:tc>
        <w:tc>
          <w:tcPr>
            <w:tcW w:w="2100" w:type="dxa"/>
          </w:tcPr>
          <w:p w14:paraId="2E753D6F" w14:textId="77777777" w:rsidR="005C1302" w:rsidRPr="00675BD0" w:rsidRDefault="005C1302" w:rsidP="00A33FD9"/>
        </w:tc>
        <w:tc>
          <w:tcPr>
            <w:tcW w:w="1469" w:type="dxa"/>
          </w:tcPr>
          <w:p w14:paraId="62C286E4" w14:textId="77777777" w:rsidR="005C1302" w:rsidRPr="00675BD0" w:rsidRDefault="005C1302" w:rsidP="00A33FD9"/>
        </w:tc>
        <w:tc>
          <w:tcPr>
            <w:tcW w:w="630" w:type="dxa"/>
            <w:tcBorders>
              <w:bottom w:val="single" w:sz="4" w:space="0" w:color="auto"/>
            </w:tcBorders>
          </w:tcPr>
          <w:p w14:paraId="5BBDC22D" w14:textId="77777777" w:rsidR="005C1302" w:rsidRPr="00675BD0" w:rsidRDefault="005C1302" w:rsidP="00A33FD9">
            <w:pPr>
              <w:jc w:val="center"/>
            </w:pP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14:paraId="19CF2106" w14:textId="77777777" w:rsidR="005C1302" w:rsidRPr="00675BD0" w:rsidRDefault="005C1302" w:rsidP="00A33FD9">
            <w:pPr>
              <w:jc w:val="center"/>
            </w:pPr>
          </w:p>
        </w:tc>
      </w:tr>
      <w:tr w:rsidR="00C73221" w:rsidRPr="00675BD0" w14:paraId="17687161" w14:textId="77777777" w:rsidTr="00CE502A">
        <w:tc>
          <w:tcPr>
            <w:tcW w:w="426" w:type="dxa"/>
          </w:tcPr>
          <w:p w14:paraId="367E2091" w14:textId="77777777" w:rsidR="005C1302" w:rsidRPr="00675BD0" w:rsidRDefault="005C1302" w:rsidP="00B17764">
            <w:r w:rsidRPr="00675BD0">
              <w:rPr>
                <w:rFonts w:hint="eastAsia"/>
              </w:rPr>
              <w:t>④</w:t>
            </w:r>
          </w:p>
        </w:tc>
        <w:tc>
          <w:tcPr>
            <w:tcW w:w="1226" w:type="dxa"/>
          </w:tcPr>
          <w:p w14:paraId="1FB41978" w14:textId="77777777" w:rsidR="005C1302" w:rsidRPr="00675BD0" w:rsidRDefault="005C1302" w:rsidP="00B17764">
            <w:r w:rsidRPr="00675BD0">
              <w:rPr>
                <w:rFonts w:hint="eastAsia"/>
              </w:rPr>
              <w:t>１６時～</w:t>
            </w:r>
          </w:p>
        </w:tc>
        <w:tc>
          <w:tcPr>
            <w:tcW w:w="1484" w:type="dxa"/>
          </w:tcPr>
          <w:p w14:paraId="5B41CC4F" w14:textId="77777777" w:rsidR="005C1302" w:rsidRPr="00675BD0" w:rsidRDefault="005C1302" w:rsidP="00B17764">
            <w:r w:rsidRPr="00675BD0">
              <w:rPr>
                <w:rFonts w:hint="eastAsia"/>
              </w:rPr>
              <w:t>支店内倉庫</w:t>
            </w:r>
          </w:p>
        </w:tc>
        <w:tc>
          <w:tcPr>
            <w:tcW w:w="2100" w:type="dxa"/>
          </w:tcPr>
          <w:p w14:paraId="0647E9FD" w14:textId="77777777" w:rsidR="005C1302" w:rsidRPr="00675BD0" w:rsidRDefault="005C1302" w:rsidP="00B17764">
            <w:r w:rsidRPr="00675BD0">
              <w:rPr>
                <w:rFonts w:hint="eastAsia"/>
              </w:rPr>
              <w:t>店頭在庫調査</w:t>
            </w:r>
          </w:p>
        </w:tc>
        <w:tc>
          <w:tcPr>
            <w:tcW w:w="1469" w:type="dxa"/>
          </w:tcPr>
          <w:p w14:paraId="0FE848FC" w14:textId="77777777" w:rsidR="005C1302" w:rsidRPr="00675BD0" w:rsidRDefault="005C1302" w:rsidP="00B17764">
            <w:r w:rsidRPr="00675BD0">
              <w:rPr>
                <w:rFonts w:hint="eastAsia"/>
              </w:rPr>
              <w:t>金子・島田</w:t>
            </w:r>
          </w:p>
        </w:tc>
        <w:tc>
          <w:tcPr>
            <w:tcW w:w="630" w:type="dxa"/>
            <w:tcBorders>
              <w:tl2br w:val="nil"/>
            </w:tcBorders>
          </w:tcPr>
          <w:p w14:paraId="5D449641" w14:textId="77777777" w:rsidR="005C1302" w:rsidRPr="00675BD0" w:rsidRDefault="005C1302" w:rsidP="00B17764">
            <w:pPr>
              <w:jc w:val="center"/>
            </w:pPr>
          </w:p>
        </w:tc>
        <w:tc>
          <w:tcPr>
            <w:tcW w:w="1022" w:type="dxa"/>
            <w:tcBorders>
              <w:tl2br w:val="single" w:sz="4" w:space="0" w:color="auto"/>
            </w:tcBorders>
          </w:tcPr>
          <w:p w14:paraId="2B4529FC" w14:textId="77777777" w:rsidR="005C1302" w:rsidRPr="00675BD0" w:rsidRDefault="005C1302" w:rsidP="00B17764">
            <w:pPr>
              <w:jc w:val="center"/>
            </w:pPr>
          </w:p>
        </w:tc>
      </w:tr>
      <w:tr w:rsidR="00C73221" w:rsidRPr="00675BD0" w14:paraId="6E74DF89" w14:textId="77777777" w:rsidTr="00CE502A">
        <w:tc>
          <w:tcPr>
            <w:tcW w:w="426" w:type="dxa"/>
          </w:tcPr>
          <w:p w14:paraId="75717284" w14:textId="77777777" w:rsidR="00847CA1" w:rsidRPr="00675BD0" w:rsidRDefault="00847CA1" w:rsidP="00A33FD9">
            <w:r w:rsidRPr="00675BD0">
              <w:rPr>
                <w:rFonts w:hint="eastAsia"/>
              </w:rPr>
              <w:t>③</w:t>
            </w:r>
          </w:p>
        </w:tc>
        <w:tc>
          <w:tcPr>
            <w:tcW w:w="1226" w:type="dxa"/>
          </w:tcPr>
          <w:p w14:paraId="1C431CA8" w14:textId="77777777" w:rsidR="00847CA1" w:rsidRPr="00675BD0" w:rsidRDefault="00847CA1" w:rsidP="00A33FD9">
            <w:r w:rsidRPr="00675BD0">
              <w:rPr>
                <w:rFonts w:hint="eastAsia"/>
              </w:rPr>
              <w:t>１３時～</w:t>
            </w:r>
          </w:p>
        </w:tc>
        <w:tc>
          <w:tcPr>
            <w:tcW w:w="1484" w:type="dxa"/>
          </w:tcPr>
          <w:p w14:paraId="55AF1666" w14:textId="2ABD158D" w:rsidR="00847CA1" w:rsidRPr="00675BD0" w:rsidRDefault="00847CA1" w:rsidP="00A33FD9">
            <w:r w:rsidRPr="00675BD0">
              <w:rPr>
                <w:rFonts w:hint="eastAsia"/>
              </w:rPr>
              <w:t>担当者</w:t>
            </w:r>
          </w:p>
        </w:tc>
        <w:tc>
          <w:tcPr>
            <w:tcW w:w="2100" w:type="dxa"/>
          </w:tcPr>
          <w:p w14:paraId="38FB17D4" w14:textId="77777777" w:rsidR="00847CA1" w:rsidRPr="00675BD0" w:rsidRDefault="00847CA1" w:rsidP="00A33FD9">
            <w:r w:rsidRPr="00675BD0">
              <w:rPr>
                <w:rFonts w:hint="eastAsia"/>
              </w:rPr>
              <w:t>競合他社の動向</w:t>
            </w:r>
          </w:p>
        </w:tc>
        <w:tc>
          <w:tcPr>
            <w:tcW w:w="1469" w:type="dxa"/>
          </w:tcPr>
          <w:p w14:paraId="13CDF284" w14:textId="77777777" w:rsidR="00847CA1" w:rsidRPr="00675BD0" w:rsidRDefault="00847CA1" w:rsidP="00A33FD9">
            <w:r w:rsidRPr="00675BD0">
              <w:rPr>
                <w:rFonts w:hint="eastAsia"/>
              </w:rPr>
              <w:t>大沼部長</w:t>
            </w: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7EA0FDA3" w14:textId="77777777" w:rsidR="00847CA1" w:rsidRPr="00675BD0" w:rsidRDefault="00847CA1" w:rsidP="00A33FD9">
            <w:pPr>
              <w:jc w:val="center"/>
            </w:pP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14:paraId="5EDD64E7" w14:textId="2A5449D3" w:rsidR="00847CA1" w:rsidRPr="00675BD0" w:rsidRDefault="00847CA1" w:rsidP="00A33FD9">
            <w:pPr>
              <w:jc w:val="center"/>
            </w:pPr>
            <w:r w:rsidRPr="00675BD0">
              <w:rPr>
                <w:rFonts w:hint="eastAsia"/>
              </w:rPr>
              <w:t>３・４</w:t>
            </w:r>
          </w:p>
        </w:tc>
      </w:tr>
    </w:tbl>
    <w:p w14:paraId="7E2F5985" w14:textId="14FD6DD1" w:rsidR="00675BD0" w:rsidRPr="00675BD0" w:rsidRDefault="00810991" w:rsidP="00675BD0">
      <w:pPr>
        <w:rPr>
          <w:rFonts w:hAnsi="Century" w:cs="Times New Roman"/>
          <w:szCs w:val="21"/>
        </w:rPr>
      </w:pPr>
      <w:r>
        <w:rPr>
          <w:rFonts w:hAnsi="Century" w:cs="Times New Roman" w:hint="eastAsia"/>
          <w:szCs w:val="21"/>
        </w:rPr>
        <w:t>※添付詳細資料</w:t>
      </w:r>
      <w:r w:rsidR="00F740CE" w:rsidRPr="00F740CE">
        <w:rPr>
          <w:rFonts w:hAnsi="Century" w:cs="Times New Roman" w:hint="eastAsia"/>
          <w:szCs w:val="21"/>
        </w:rPr>
        <w:t>を</w:t>
      </w:r>
      <w:r w:rsidR="00F740CE">
        <w:rPr>
          <w:rFonts w:hAnsi="Century" w:cs="Times New Roman" w:hint="eastAsia"/>
          <w:szCs w:val="21"/>
        </w:rPr>
        <w:t>参照ください。</w:t>
      </w:r>
    </w:p>
    <w:p w14:paraId="26AA4EA6" w14:textId="77777777" w:rsidR="00A841DC" w:rsidRPr="005C1302" w:rsidRDefault="00A841DC" w:rsidP="005C1302"/>
    <w:p w14:paraId="798A3EA5" w14:textId="6A33CC84" w:rsidR="00675BD0" w:rsidRPr="00675BD0" w:rsidRDefault="00AD2A5D" w:rsidP="00675BD0">
      <w:pPr>
        <w:ind w:leftChars="200" w:left="420"/>
        <w:rPr>
          <w:rFonts w:hAnsi="Century" w:cs="Times New Roman"/>
          <w:szCs w:val="21"/>
        </w:rPr>
      </w:pPr>
      <w:r>
        <w:rPr>
          <w:rFonts w:hAnsi="Century" w:cs="Times New Roman" w:hint="eastAsia"/>
          <w:szCs w:val="21"/>
        </w:rPr>
        <w:t>４</w:t>
      </w:r>
      <w:r w:rsidR="00675BD0" w:rsidRPr="00675BD0">
        <w:rPr>
          <w:rFonts w:hAnsi="Century" w:cs="Times New Roman"/>
          <w:szCs w:val="21"/>
        </w:rPr>
        <w:t>．</w:t>
      </w:r>
      <w:r w:rsidR="00675BD0" w:rsidRPr="00675BD0">
        <w:rPr>
          <w:rFonts w:hAnsi="Century" w:cs="Times New Roman" w:hint="eastAsia"/>
          <w:szCs w:val="21"/>
        </w:rPr>
        <w:t>所　見</w:t>
      </w:r>
    </w:p>
    <w:p w14:paraId="47923F8B" w14:textId="563779CF" w:rsidR="00675BD0" w:rsidRPr="00675BD0" w:rsidRDefault="003E6CC4" w:rsidP="00675BD0">
      <w:pPr>
        <w:ind w:leftChars="300" w:left="630"/>
        <w:rPr>
          <w:rFonts w:hAnsi="Century" w:cs="Times New Roman"/>
          <w:szCs w:val="21"/>
        </w:rPr>
      </w:pPr>
      <w:r>
        <w:rPr>
          <w:rFonts w:hAnsi="Century" w:cs="Times New Roman" w:hint="eastAsia"/>
          <w:szCs w:val="21"/>
        </w:rPr>
        <w:t xml:space="preserve">　店舗における現在の在庫管理は</w:t>
      </w:r>
      <w:r w:rsidR="00810991">
        <w:rPr>
          <w:rFonts w:hAnsi="Century" w:cs="Times New Roman" w:hint="eastAsia"/>
          <w:szCs w:val="21"/>
        </w:rPr>
        <w:t>適正</w:t>
      </w:r>
      <w:r w:rsidR="00675BD0" w:rsidRPr="00675BD0">
        <w:rPr>
          <w:rFonts w:hAnsi="Century" w:cs="Times New Roman" w:hint="eastAsia"/>
          <w:szCs w:val="21"/>
        </w:rPr>
        <w:t>である。同業種の店舗が１２月に近隣地区にオープン予定のため、</w:t>
      </w:r>
      <w:r w:rsidR="00675BD0" w:rsidRPr="005C1302">
        <w:rPr>
          <w:rFonts w:hAnsi="Century" w:cs="Times New Roman" w:hint="eastAsia"/>
          <w:szCs w:val="21"/>
        </w:rPr>
        <w:t>当面は様子を見</w:t>
      </w:r>
      <w:r w:rsidR="005C1302">
        <w:rPr>
          <w:rFonts w:hAnsi="Century" w:cs="Times New Roman" w:hint="eastAsia"/>
          <w:szCs w:val="21"/>
        </w:rPr>
        <w:t>て</w:t>
      </w:r>
      <w:r w:rsidR="00675BD0" w:rsidRPr="00675BD0">
        <w:rPr>
          <w:rFonts w:hAnsi="Century" w:cs="Times New Roman" w:hint="eastAsia"/>
          <w:szCs w:val="21"/>
        </w:rPr>
        <w:t>在庫状況に注意を払うよう指導した。</w:t>
      </w:r>
    </w:p>
    <w:p w14:paraId="509C9E39" w14:textId="77777777" w:rsidR="00675BD0" w:rsidRPr="00675BD0" w:rsidRDefault="00675BD0" w:rsidP="00675BD0">
      <w:pPr>
        <w:rPr>
          <w:rFonts w:hAnsi="Century" w:cs="Times New Roman"/>
          <w:szCs w:val="21"/>
        </w:rPr>
      </w:pPr>
    </w:p>
    <w:p w14:paraId="4A724895" w14:textId="0CFF4032" w:rsidR="00AD2A5D" w:rsidRPr="00454BA8" w:rsidRDefault="00675BD0" w:rsidP="00454BA8">
      <w:pPr>
        <w:jc w:val="right"/>
        <w:rPr>
          <w:rFonts w:hAnsi="Century" w:cs="Times New Roman"/>
          <w:szCs w:val="21"/>
        </w:rPr>
      </w:pPr>
      <w:r w:rsidRPr="00675BD0">
        <w:rPr>
          <w:rFonts w:hAnsi="Century" w:cs="Times New Roman" w:hint="eastAsia"/>
          <w:szCs w:val="21"/>
        </w:rPr>
        <w:t>以　上</w:t>
      </w:r>
    </w:p>
    <w:sectPr w:rsidR="00AD2A5D" w:rsidRPr="00454BA8" w:rsidSect="009B2F55">
      <w:pgSz w:w="11906" w:h="16838" w:code="9"/>
      <w:pgMar w:top="1985" w:right="1701" w:bottom="1701" w:left="1701" w:header="567" w:footer="397" w:gutter="0"/>
      <w:cols w:space="425"/>
      <w:docGrid w:type="linesAndChars" w:linePitch="34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2CD0B4" w14:textId="77777777" w:rsidR="00300EB4" w:rsidRDefault="00300EB4" w:rsidP="00355C5A">
      <w:r>
        <w:separator/>
      </w:r>
    </w:p>
  </w:endnote>
  <w:endnote w:type="continuationSeparator" w:id="0">
    <w:p w14:paraId="19685996" w14:textId="77777777" w:rsidR="00300EB4" w:rsidRDefault="00300EB4" w:rsidP="00355C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A1FE67" w14:textId="77777777" w:rsidR="00300EB4" w:rsidRDefault="00300EB4" w:rsidP="00355C5A">
      <w:r>
        <w:separator/>
      </w:r>
    </w:p>
  </w:footnote>
  <w:footnote w:type="continuationSeparator" w:id="0">
    <w:p w14:paraId="6F4858DE" w14:textId="77777777" w:rsidR="00300EB4" w:rsidRDefault="00300EB4" w:rsidP="00355C5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dirty"/>
  <w:defaultTabStop w:val="840"/>
  <w:drawingGridHorizontalSpacing w:val="105"/>
  <w:drawingGridVerticalSpacing w:val="173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5C5A"/>
    <w:rsid w:val="00017D46"/>
    <w:rsid w:val="00034893"/>
    <w:rsid w:val="00090C77"/>
    <w:rsid w:val="000E0BC4"/>
    <w:rsid w:val="000E2FF8"/>
    <w:rsid w:val="0011378E"/>
    <w:rsid w:val="0012453A"/>
    <w:rsid w:val="001B71EB"/>
    <w:rsid w:val="001E0E7F"/>
    <w:rsid w:val="00235858"/>
    <w:rsid w:val="00247CB0"/>
    <w:rsid w:val="002850EF"/>
    <w:rsid w:val="002A7BBB"/>
    <w:rsid w:val="002F726C"/>
    <w:rsid w:val="00300EB4"/>
    <w:rsid w:val="00333422"/>
    <w:rsid w:val="00341729"/>
    <w:rsid w:val="00355C5A"/>
    <w:rsid w:val="00363671"/>
    <w:rsid w:val="003E6CC4"/>
    <w:rsid w:val="00454BA8"/>
    <w:rsid w:val="004C001E"/>
    <w:rsid w:val="00500619"/>
    <w:rsid w:val="00505B6E"/>
    <w:rsid w:val="00507737"/>
    <w:rsid w:val="0054207F"/>
    <w:rsid w:val="005C1302"/>
    <w:rsid w:val="00664B1D"/>
    <w:rsid w:val="00675BD0"/>
    <w:rsid w:val="0069424B"/>
    <w:rsid w:val="006C3DAD"/>
    <w:rsid w:val="006D2F0F"/>
    <w:rsid w:val="006D45F9"/>
    <w:rsid w:val="006E791D"/>
    <w:rsid w:val="00724D87"/>
    <w:rsid w:val="00731FC9"/>
    <w:rsid w:val="00745E79"/>
    <w:rsid w:val="007B1EBB"/>
    <w:rsid w:val="007B2C2B"/>
    <w:rsid w:val="00810991"/>
    <w:rsid w:val="008109A3"/>
    <w:rsid w:val="00812CFD"/>
    <w:rsid w:val="00847CA1"/>
    <w:rsid w:val="0092038C"/>
    <w:rsid w:val="00946D68"/>
    <w:rsid w:val="0099596A"/>
    <w:rsid w:val="009B2F55"/>
    <w:rsid w:val="00A841DC"/>
    <w:rsid w:val="00A92B33"/>
    <w:rsid w:val="00AD2A5D"/>
    <w:rsid w:val="00B32B1B"/>
    <w:rsid w:val="00B367D5"/>
    <w:rsid w:val="00B36CAA"/>
    <w:rsid w:val="00B47005"/>
    <w:rsid w:val="00B729AF"/>
    <w:rsid w:val="00B800CC"/>
    <w:rsid w:val="00C73221"/>
    <w:rsid w:val="00CC02B0"/>
    <w:rsid w:val="00CD59CF"/>
    <w:rsid w:val="00CE502A"/>
    <w:rsid w:val="00D116D5"/>
    <w:rsid w:val="00D16634"/>
    <w:rsid w:val="00D8172C"/>
    <w:rsid w:val="00E107A6"/>
    <w:rsid w:val="00E372EA"/>
    <w:rsid w:val="00E40C5B"/>
    <w:rsid w:val="00E46E4C"/>
    <w:rsid w:val="00EE609E"/>
    <w:rsid w:val="00F2328B"/>
    <w:rsid w:val="00F42CBC"/>
    <w:rsid w:val="00F624DB"/>
    <w:rsid w:val="00F740CE"/>
    <w:rsid w:val="00F91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342136"/>
  <w15:chartTrackingRefBased/>
  <w15:docId w15:val="{47C5421B-2907-4949-B700-3A5CAB28D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Theme="minorHAnsi" w:cstheme="minorBidi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B2F5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355C5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55C5A"/>
  </w:style>
  <w:style w:type="paragraph" w:styleId="a5">
    <w:name w:val="footer"/>
    <w:basedOn w:val="a"/>
    <w:link w:val="a6"/>
    <w:uiPriority w:val="99"/>
    <w:unhideWhenUsed/>
    <w:rsid w:val="00355C5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55C5A"/>
  </w:style>
  <w:style w:type="table" w:styleId="a7">
    <w:name w:val="Table Grid"/>
    <w:basedOn w:val="a1"/>
    <w:uiPriority w:val="59"/>
    <w:rsid w:val="00675BD0"/>
    <w:rPr>
      <w:rFonts w:hAnsi="Century" w:cs="Times New Roman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92038C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92038C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Closing"/>
    <w:basedOn w:val="a"/>
    <w:link w:val="ab"/>
    <w:uiPriority w:val="99"/>
    <w:semiHidden/>
    <w:unhideWhenUsed/>
    <w:rsid w:val="00A841DC"/>
    <w:pPr>
      <w:jc w:val="right"/>
    </w:pPr>
  </w:style>
  <w:style w:type="character" w:customStyle="1" w:styleId="ab">
    <w:name w:val="結語 (文字)"/>
    <w:basedOn w:val="a0"/>
    <w:link w:val="aa"/>
    <w:uiPriority w:val="99"/>
    <w:semiHidden/>
    <w:rsid w:val="00A841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B064D6-1A6D-41E6-997F-CC084593A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64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中央職業能力開発協会</Company>
  <LinksUpToDate>false</LinksUpToDate>
  <CharactersWithSpaces>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中央職業能力開発協会</dc:creator>
  <cp:keywords/>
  <dc:description/>
  <cp:lastModifiedBy>nok060</cp:lastModifiedBy>
  <cp:revision>8</cp:revision>
  <cp:lastPrinted>2020-12-18T06:49:00Z</cp:lastPrinted>
  <dcterms:created xsi:type="dcterms:W3CDTF">2025-06-04T02:31:00Z</dcterms:created>
  <dcterms:modified xsi:type="dcterms:W3CDTF">2026-02-10T01:33:00Z</dcterms:modified>
</cp:coreProperties>
</file>