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6F063" w14:textId="193C51FA" w:rsidR="008418A0" w:rsidRDefault="008418A0"/>
    <w:p w14:paraId="3A2196FF" w14:textId="35AA90CD" w:rsidR="00636367" w:rsidRDefault="00636367"/>
    <w:p w14:paraId="6B81CBFB" w14:textId="047DACF5" w:rsidR="00636367" w:rsidRDefault="00636367" w:rsidP="00413520">
      <w:pPr>
        <w:jc w:val="right"/>
      </w:pPr>
      <w:r>
        <w:rPr>
          <w:rFonts w:hint="eastAsia"/>
        </w:rPr>
        <w:t>令和</w:t>
      </w:r>
      <w:r w:rsidR="0096317D">
        <w:rPr>
          <w:rFonts w:hint="eastAsia"/>
        </w:rPr>
        <w:t>※</w:t>
      </w:r>
      <w:r>
        <w:rPr>
          <w:rFonts w:hint="eastAsia"/>
        </w:rPr>
        <w:t>年５月２５日</w:t>
      </w:r>
    </w:p>
    <w:p w14:paraId="0E842C92" w14:textId="7FAE8B1E" w:rsidR="00636367" w:rsidRDefault="00636367"/>
    <w:p w14:paraId="661BF2EF" w14:textId="3A09B6F1" w:rsidR="00636367" w:rsidRDefault="00636367">
      <w:r>
        <w:rPr>
          <w:rFonts w:hint="eastAsia"/>
        </w:rPr>
        <w:t>市民の皆様</w:t>
      </w:r>
    </w:p>
    <w:p w14:paraId="21BC00B6" w14:textId="447412B2" w:rsidR="00636367" w:rsidRDefault="00636367"/>
    <w:p w14:paraId="33FE0291" w14:textId="75E82740" w:rsidR="00636367" w:rsidRPr="00413520" w:rsidRDefault="00636367" w:rsidP="00413520">
      <w:pPr>
        <w:jc w:val="right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3520">
        <w:rPr>
          <w:rFonts w:hint="eastAs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青空市民会館</w:t>
      </w:r>
    </w:p>
    <w:p w14:paraId="6636AC6C" w14:textId="5A8193E8" w:rsidR="00636367" w:rsidRDefault="00636367"/>
    <w:p w14:paraId="381421F8" w14:textId="213858FF" w:rsidR="00636367" w:rsidRPr="00413520" w:rsidRDefault="0063636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413520">
        <w:rPr>
          <w:rFonts w:ascii="HG丸ｺﾞｼｯｸM-PRO" w:eastAsia="HG丸ｺﾞｼｯｸM-PRO" w:hAnsi="HG丸ｺﾞｼｯｸM-PRO" w:hint="eastAsia"/>
          <w:sz w:val="24"/>
          <w:szCs w:val="24"/>
        </w:rPr>
        <w:t>市民会館　施設利用案内</w:t>
      </w:r>
    </w:p>
    <w:p w14:paraId="08193161" w14:textId="4988025F" w:rsidR="00636367" w:rsidRDefault="00636367"/>
    <w:p w14:paraId="01CFCFD5" w14:textId="3A6693DE" w:rsidR="00636367" w:rsidRDefault="00636367">
      <w:r>
        <w:rPr>
          <w:rFonts w:hint="eastAsia"/>
        </w:rPr>
        <w:t xml:space="preserve">　市民会館は、青空市民の社会教育活動に利用できる施設です。地域社会の文化の向上と福祉の増進に寄与し、</w:t>
      </w:r>
      <w:r w:rsidRPr="003E42AA">
        <w:rPr>
          <w:rFonts w:hint="eastAsia"/>
          <w:strike/>
        </w:rPr>
        <w:t>学習・文化・芸術・集会など</w:t>
      </w:r>
      <w:r>
        <w:rPr>
          <w:rFonts w:hint="eastAsia"/>
        </w:rPr>
        <w:t>様々なグループ活動にご利用いただけます。</w:t>
      </w:r>
    </w:p>
    <w:p w14:paraId="75F14BAB" w14:textId="4A60D4AF" w:rsidR="00636367" w:rsidRDefault="00636367"/>
    <w:p w14:paraId="64BA873E" w14:textId="499D2856" w:rsidR="00636367" w:rsidRDefault="00636367">
      <w:r>
        <w:rPr>
          <w:rFonts w:hint="eastAsia"/>
        </w:rPr>
        <w:t>１．施設のご案内</w:t>
      </w:r>
    </w:p>
    <w:tbl>
      <w:tblPr>
        <w:tblStyle w:val="a5"/>
        <w:tblW w:w="0" w:type="auto"/>
        <w:tblInd w:w="317" w:type="dxa"/>
        <w:tblLook w:val="04A0" w:firstRow="1" w:lastRow="0" w:firstColumn="1" w:lastColumn="0" w:noHBand="0" w:noVBand="1"/>
      </w:tblPr>
      <w:tblGrid>
        <w:gridCol w:w="644"/>
        <w:gridCol w:w="1050"/>
        <w:gridCol w:w="1103"/>
        <w:gridCol w:w="1276"/>
        <w:gridCol w:w="1484"/>
        <w:gridCol w:w="1274"/>
        <w:gridCol w:w="406"/>
        <w:gridCol w:w="840"/>
      </w:tblGrid>
      <w:tr w:rsidR="00021A96" w14:paraId="7ECD9CF6" w14:textId="77777777" w:rsidTr="00D73AF3">
        <w:tc>
          <w:tcPr>
            <w:tcW w:w="644" w:type="dxa"/>
          </w:tcPr>
          <w:p w14:paraId="0D57D199" w14:textId="77777777" w:rsidR="00790005" w:rsidRDefault="00790005" w:rsidP="00D56614">
            <w:pPr>
              <w:jc w:val="center"/>
            </w:pPr>
          </w:p>
        </w:tc>
        <w:tc>
          <w:tcPr>
            <w:tcW w:w="1050" w:type="dxa"/>
          </w:tcPr>
          <w:p w14:paraId="7D1087E9" w14:textId="66023023" w:rsidR="00790005" w:rsidRDefault="007E0020" w:rsidP="00D56614">
            <w:pPr>
              <w:jc w:val="center"/>
            </w:pPr>
            <w:r>
              <w:rPr>
                <w:rFonts w:hint="eastAsia"/>
              </w:rPr>
              <w:t>会場名</w:t>
            </w:r>
          </w:p>
        </w:tc>
        <w:tc>
          <w:tcPr>
            <w:tcW w:w="1103" w:type="dxa"/>
          </w:tcPr>
          <w:p w14:paraId="7E3AF1B9" w14:textId="40590AF6" w:rsidR="00790005" w:rsidRDefault="007E0020" w:rsidP="00D56614">
            <w:pPr>
              <w:jc w:val="center"/>
            </w:pPr>
            <w:r>
              <w:rPr>
                <w:rFonts w:hint="eastAsia"/>
              </w:rPr>
              <w:t>広さ</w:t>
            </w:r>
          </w:p>
        </w:tc>
        <w:tc>
          <w:tcPr>
            <w:tcW w:w="1276" w:type="dxa"/>
          </w:tcPr>
          <w:p w14:paraId="36583E9E" w14:textId="7EE1BB70" w:rsidR="00790005" w:rsidRDefault="007E0020" w:rsidP="00D56614">
            <w:pPr>
              <w:jc w:val="center"/>
            </w:pPr>
            <w:r>
              <w:rPr>
                <w:rFonts w:hint="eastAsia"/>
              </w:rPr>
              <w:t>定員</w:t>
            </w:r>
          </w:p>
        </w:tc>
        <w:tc>
          <w:tcPr>
            <w:tcW w:w="1484" w:type="dxa"/>
          </w:tcPr>
          <w:p w14:paraId="72670957" w14:textId="6476BAA8" w:rsidR="00790005" w:rsidRDefault="007E0020" w:rsidP="00D56614">
            <w:pPr>
              <w:jc w:val="center"/>
            </w:pPr>
            <w:r>
              <w:rPr>
                <w:rFonts w:hint="eastAsia"/>
              </w:rPr>
              <w:t>３０名</w:t>
            </w:r>
          </w:p>
        </w:tc>
        <w:tc>
          <w:tcPr>
            <w:tcW w:w="1274" w:type="dxa"/>
          </w:tcPr>
          <w:p w14:paraId="75DE358E" w14:textId="4C53B637" w:rsidR="00790005" w:rsidRDefault="007E0020" w:rsidP="00D56614">
            <w:pPr>
              <w:jc w:val="center"/>
            </w:pPr>
            <w:r>
              <w:rPr>
                <w:rFonts w:hint="eastAsia"/>
              </w:rPr>
              <w:t>付属備品</w:t>
            </w:r>
          </w:p>
        </w:tc>
        <w:tc>
          <w:tcPr>
            <w:tcW w:w="406" w:type="dxa"/>
          </w:tcPr>
          <w:p w14:paraId="68B9789A" w14:textId="77777777" w:rsidR="00790005" w:rsidRDefault="00790005" w:rsidP="00D56614">
            <w:pPr>
              <w:jc w:val="center"/>
            </w:pPr>
          </w:p>
        </w:tc>
        <w:tc>
          <w:tcPr>
            <w:tcW w:w="840" w:type="dxa"/>
          </w:tcPr>
          <w:p w14:paraId="2E549B11" w14:textId="21C164CF" w:rsidR="00790005" w:rsidRDefault="007E0020" w:rsidP="00D56614">
            <w:pPr>
              <w:jc w:val="center"/>
            </w:pPr>
            <w:r>
              <w:rPr>
                <w:rFonts w:hint="eastAsia"/>
              </w:rPr>
              <w:t>仮予約</w:t>
            </w:r>
          </w:p>
        </w:tc>
      </w:tr>
      <w:tr w:rsidR="00021A96" w14:paraId="7EAA5FF1" w14:textId="77777777" w:rsidTr="00D73AF3">
        <w:tc>
          <w:tcPr>
            <w:tcW w:w="644" w:type="dxa"/>
            <w:vMerge w:val="restart"/>
          </w:tcPr>
          <w:p w14:paraId="310B75A4" w14:textId="305C0904" w:rsidR="007E0020" w:rsidRDefault="007E0020">
            <w:r>
              <w:rPr>
                <w:rFonts w:hint="eastAsia"/>
              </w:rPr>
              <w:t>１階</w:t>
            </w:r>
          </w:p>
        </w:tc>
        <w:tc>
          <w:tcPr>
            <w:tcW w:w="1050" w:type="dxa"/>
          </w:tcPr>
          <w:p w14:paraId="1FACDA30" w14:textId="14951565" w:rsidR="007E0020" w:rsidRDefault="007E0020">
            <w:r>
              <w:rPr>
                <w:rFonts w:hint="eastAsia"/>
              </w:rPr>
              <w:t>ホール</w:t>
            </w:r>
          </w:p>
        </w:tc>
        <w:tc>
          <w:tcPr>
            <w:tcW w:w="1103" w:type="dxa"/>
          </w:tcPr>
          <w:p w14:paraId="453B3376" w14:textId="6CF03607" w:rsidR="007E0020" w:rsidRDefault="007E0020" w:rsidP="00F65FA5">
            <w:pPr>
              <w:jc w:val="right"/>
            </w:pPr>
            <w:r>
              <w:rPr>
                <w:rFonts w:hint="eastAsia"/>
              </w:rPr>
              <w:t>１６０㎡</w:t>
            </w:r>
          </w:p>
        </w:tc>
        <w:tc>
          <w:tcPr>
            <w:tcW w:w="1276" w:type="dxa"/>
          </w:tcPr>
          <w:p w14:paraId="0B320F69" w14:textId="529FF5DC" w:rsidR="007E0020" w:rsidRDefault="00F424E7" w:rsidP="00F65FA5">
            <w:pPr>
              <w:jc w:val="right"/>
            </w:pPr>
            <w:r>
              <w:rPr>
                <w:rFonts w:hint="eastAsia"/>
              </w:rPr>
              <w:t>１００名</w:t>
            </w:r>
          </w:p>
        </w:tc>
        <w:tc>
          <w:tcPr>
            <w:tcW w:w="1484" w:type="dxa"/>
          </w:tcPr>
          <w:p w14:paraId="1A85E4F2" w14:textId="51A68371" w:rsidR="007E0020" w:rsidRDefault="00F424E7" w:rsidP="00582B56">
            <w:pPr>
              <w:jc w:val="left"/>
            </w:pPr>
            <w:r>
              <w:rPr>
                <w:rFonts w:hint="eastAsia"/>
              </w:rPr>
              <w:t>２５／１００</w:t>
            </w:r>
          </w:p>
        </w:tc>
        <w:tc>
          <w:tcPr>
            <w:tcW w:w="1274" w:type="dxa"/>
          </w:tcPr>
          <w:p w14:paraId="1DACDB6D" w14:textId="3C5EE25F" w:rsidR="007E0020" w:rsidRDefault="00F424E7">
            <w:r>
              <w:rPr>
                <w:rFonts w:hint="eastAsia"/>
              </w:rPr>
              <w:t>鏡、ピアノ</w:t>
            </w:r>
          </w:p>
        </w:tc>
        <w:tc>
          <w:tcPr>
            <w:tcW w:w="406" w:type="dxa"/>
          </w:tcPr>
          <w:p w14:paraId="0B6AB154" w14:textId="77777777" w:rsidR="007E0020" w:rsidRDefault="007E0020"/>
        </w:tc>
        <w:tc>
          <w:tcPr>
            <w:tcW w:w="840" w:type="dxa"/>
          </w:tcPr>
          <w:p w14:paraId="172196FF" w14:textId="3CD1B604" w:rsidR="007E0020" w:rsidRDefault="00F424E7">
            <w:r>
              <w:rPr>
                <w:rFonts w:hint="eastAsia"/>
              </w:rPr>
              <w:t>先着</w:t>
            </w:r>
          </w:p>
        </w:tc>
      </w:tr>
      <w:tr w:rsidR="00021A96" w14:paraId="4635A058" w14:textId="77777777" w:rsidTr="00D73AF3">
        <w:tc>
          <w:tcPr>
            <w:tcW w:w="644" w:type="dxa"/>
            <w:vMerge/>
          </w:tcPr>
          <w:p w14:paraId="692FA04D" w14:textId="77777777" w:rsidR="007E0020" w:rsidRDefault="007E0020"/>
        </w:tc>
        <w:tc>
          <w:tcPr>
            <w:tcW w:w="1050" w:type="dxa"/>
          </w:tcPr>
          <w:p w14:paraId="63259EA2" w14:textId="61A17703" w:rsidR="007E0020" w:rsidRDefault="007E0020">
            <w:r>
              <w:rPr>
                <w:rFonts w:hint="eastAsia"/>
              </w:rPr>
              <w:t>和室</w:t>
            </w:r>
          </w:p>
        </w:tc>
        <w:tc>
          <w:tcPr>
            <w:tcW w:w="1103" w:type="dxa"/>
          </w:tcPr>
          <w:p w14:paraId="3543A5F0" w14:textId="573E1D56" w:rsidR="007E0020" w:rsidRDefault="00F424E7" w:rsidP="00F65FA5">
            <w:pPr>
              <w:jc w:val="right"/>
            </w:pPr>
            <w:r>
              <w:rPr>
                <w:rFonts w:hint="eastAsia"/>
              </w:rPr>
              <w:t>２０畳</w:t>
            </w:r>
          </w:p>
        </w:tc>
        <w:tc>
          <w:tcPr>
            <w:tcW w:w="1276" w:type="dxa"/>
          </w:tcPr>
          <w:p w14:paraId="7F41B00A" w14:textId="470190BD" w:rsidR="007E0020" w:rsidRDefault="00F424E7" w:rsidP="00F65FA5">
            <w:pPr>
              <w:jc w:val="right"/>
            </w:pPr>
            <w:r>
              <w:rPr>
                <w:rFonts w:hint="eastAsia"/>
              </w:rPr>
              <w:t>机／椅子</w:t>
            </w:r>
          </w:p>
        </w:tc>
        <w:tc>
          <w:tcPr>
            <w:tcW w:w="1484" w:type="dxa"/>
          </w:tcPr>
          <w:p w14:paraId="160B7742" w14:textId="5E8DC807" w:rsidR="007E0020" w:rsidRDefault="00F424E7" w:rsidP="00582B56">
            <w:pPr>
              <w:jc w:val="left"/>
            </w:pPr>
            <w:r>
              <w:rPr>
                <w:rFonts w:hint="eastAsia"/>
              </w:rPr>
              <w:t>座卓８</w:t>
            </w:r>
          </w:p>
        </w:tc>
        <w:tc>
          <w:tcPr>
            <w:tcW w:w="1274" w:type="dxa"/>
          </w:tcPr>
          <w:p w14:paraId="50EAC9C3" w14:textId="4614090A" w:rsidR="007E0020" w:rsidRDefault="00F424E7">
            <w:r>
              <w:rPr>
                <w:rFonts w:hint="eastAsia"/>
              </w:rPr>
              <w:t>座布団</w:t>
            </w:r>
          </w:p>
        </w:tc>
        <w:tc>
          <w:tcPr>
            <w:tcW w:w="406" w:type="dxa"/>
          </w:tcPr>
          <w:p w14:paraId="5A4B0CD0" w14:textId="77777777" w:rsidR="007E0020" w:rsidRDefault="007E0020"/>
        </w:tc>
        <w:tc>
          <w:tcPr>
            <w:tcW w:w="840" w:type="dxa"/>
          </w:tcPr>
          <w:p w14:paraId="0C3772A3" w14:textId="737CBEAB" w:rsidR="007E0020" w:rsidRDefault="00F424E7">
            <w:r>
              <w:rPr>
                <w:rFonts w:hint="eastAsia"/>
              </w:rPr>
              <w:t>抽選</w:t>
            </w:r>
          </w:p>
        </w:tc>
      </w:tr>
      <w:tr w:rsidR="00021A96" w14:paraId="1F18FA7F" w14:textId="77777777" w:rsidTr="00D73AF3">
        <w:tc>
          <w:tcPr>
            <w:tcW w:w="644" w:type="dxa"/>
          </w:tcPr>
          <w:p w14:paraId="1255349A" w14:textId="0B5B7731" w:rsidR="00790005" w:rsidRDefault="00790005"/>
        </w:tc>
        <w:tc>
          <w:tcPr>
            <w:tcW w:w="1050" w:type="dxa"/>
          </w:tcPr>
          <w:p w14:paraId="69CFA93F" w14:textId="77777777" w:rsidR="00790005" w:rsidRDefault="00790005"/>
        </w:tc>
        <w:tc>
          <w:tcPr>
            <w:tcW w:w="1103" w:type="dxa"/>
          </w:tcPr>
          <w:p w14:paraId="5E9CC3A8" w14:textId="77777777" w:rsidR="00790005" w:rsidRDefault="00790005" w:rsidP="00F65FA5">
            <w:pPr>
              <w:jc w:val="right"/>
            </w:pPr>
          </w:p>
        </w:tc>
        <w:tc>
          <w:tcPr>
            <w:tcW w:w="1276" w:type="dxa"/>
          </w:tcPr>
          <w:p w14:paraId="3F0AE1D8" w14:textId="77777777" w:rsidR="00790005" w:rsidRDefault="00790005" w:rsidP="00F65FA5">
            <w:pPr>
              <w:jc w:val="right"/>
            </w:pPr>
          </w:p>
        </w:tc>
        <w:tc>
          <w:tcPr>
            <w:tcW w:w="1484" w:type="dxa"/>
          </w:tcPr>
          <w:p w14:paraId="1F86DED5" w14:textId="77777777" w:rsidR="00790005" w:rsidRDefault="00790005" w:rsidP="00582B56">
            <w:pPr>
              <w:jc w:val="left"/>
            </w:pPr>
          </w:p>
        </w:tc>
        <w:tc>
          <w:tcPr>
            <w:tcW w:w="1274" w:type="dxa"/>
          </w:tcPr>
          <w:p w14:paraId="141F502C" w14:textId="77777777" w:rsidR="00790005" w:rsidRDefault="00790005"/>
        </w:tc>
        <w:tc>
          <w:tcPr>
            <w:tcW w:w="406" w:type="dxa"/>
          </w:tcPr>
          <w:p w14:paraId="105363B5" w14:textId="77777777" w:rsidR="00790005" w:rsidRDefault="00790005"/>
        </w:tc>
        <w:tc>
          <w:tcPr>
            <w:tcW w:w="840" w:type="dxa"/>
          </w:tcPr>
          <w:p w14:paraId="6A24C150" w14:textId="77777777" w:rsidR="00790005" w:rsidRDefault="00790005"/>
        </w:tc>
      </w:tr>
      <w:tr w:rsidR="00021A96" w14:paraId="62C705E0" w14:textId="77777777" w:rsidTr="00D73AF3">
        <w:tc>
          <w:tcPr>
            <w:tcW w:w="644" w:type="dxa"/>
          </w:tcPr>
          <w:p w14:paraId="1C4EAB36" w14:textId="1EE39B28" w:rsidR="00790005" w:rsidRDefault="00843A12">
            <w:r>
              <w:rPr>
                <w:rFonts w:hint="eastAsia"/>
              </w:rPr>
              <w:t>３階</w:t>
            </w:r>
          </w:p>
        </w:tc>
        <w:tc>
          <w:tcPr>
            <w:tcW w:w="1050" w:type="dxa"/>
          </w:tcPr>
          <w:p w14:paraId="110AFEA0" w14:textId="717A1077" w:rsidR="00790005" w:rsidRDefault="00843A12">
            <w:r>
              <w:rPr>
                <w:rFonts w:hint="eastAsia"/>
              </w:rPr>
              <w:t>会議室</w:t>
            </w:r>
          </w:p>
        </w:tc>
        <w:tc>
          <w:tcPr>
            <w:tcW w:w="1103" w:type="dxa"/>
          </w:tcPr>
          <w:p w14:paraId="6DD708F4" w14:textId="7F13A83C" w:rsidR="00790005" w:rsidRDefault="00843A12" w:rsidP="00F65FA5">
            <w:pPr>
              <w:jc w:val="right"/>
            </w:pPr>
            <w:r>
              <w:rPr>
                <w:rFonts w:hint="eastAsia"/>
              </w:rPr>
              <w:t>８０㎡</w:t>
            </w:r>
          </w:p>
        </w:tc>
        <w:tc>
          <w:tcPr>
            <w:tcW w:w="1276" w:type="dxa"/>
          </w:tcPr>
          <w:p w14:paraId="6D7F67C2" w14:textId="5E5AFD2A" w:rsidR="00790005" w:rsidRDefault="00843A12" w:rsidP="00F65FA5">
            <w:pPr>
              <w:jc w:val="right"/>
            </w:pPr>
            <w:r>
              <w:rPr>
                <w:rFonts w:hint="eastAsia"/>
              </w:rPr>
              <w:t>６０名</w:t>
            </w:r>
          </w:p>
        </w:tc>
        <w:tc>
          <w:tcPr>
            <w:tcW w:w="1484" w:type="dxa"/>
          </w:tcPr>
          <w:p w14:paraId="4BBC65B4" w14:textId="735F4D8C" w:rsidR="00790005" w:rsidRDefault="00843A12" w:rsidP="00582B56">
            <w:pPr>
              <w:jc w:val="left"/>
            </w:pPr>
            <w:r>
              <w:rPr>
                <w:rFonts w:hint="eastAsia"/>
              </w:rPr>
              <w:t>２０／６０</w:t>
            </w:r>
          </w:p>
        </w:tc>
        <w:tc>
          <w:tcPr>
            <w:tcW w:w="1274" w:type="dxa"/>
          </w:tcPr>
          <w:p w14:paraId="15967758" w14:textId="10CDC7A3" w:rsidR="00790005" w:rsidRDefault="00843A12">
            <w:r>
              <w:rPr>
                <w:rFonts w:hint="eastAsia"/>
              </w:rPr>
              <w:t>スクリーン</w:t>
            </w:r>
          </w:p>
        </w:tc>
        <w:tc>
          <w:tcPr>
            <w:tcW w:w="406" w:type="dxa"/>
          </w:tcPr>
          <w:p w14:paraId="486D3359" w14:textId="77777777" w:rsidR="00790005" w:rsidRDefault="00790005"/>
        </w:tc>
        <w:tc>
          <w:tcPr>
            <w:tcW w:w="840" w:type="dxa"/>
          </w:tcPr>
          <w:p w14:paraId="2057C902" w14:textId="6AD6E467" w:rsidR="00790005" w:rsidRDefault="00843A12">
            <w:r>
              <w:rPr>
                <w:rFonts w:hint="eastAsia"/>
              </w:rPr>
              <w:t>先着</w:t>
            </w:r>
          </w:p>
        </w:tc>
      </w:tr>
      <w:tr w:rsidR="00021A96" w14:paraId="0B5BCF4B" w14:textId="77777777" w:rsidTr="00D73AF3">
        <w:tc>
          <w:tcPr>
            <w:tcW w:w="644" w:type="dxa"/>
          </w:tcPr>
          <w:p w14:paraId="08394C67" w14:textId="64BCA10B" w:rsidR="00790005" w:rsidRDefault="00843A12">
            <w:r>
              <w:rPr>
                <w:rFonts w:hint="eastAsia"/>
              </w:rPr>
              <w:t>２階</w:t>
            </w:r>
          </w:p>
        </w:tc>
        <w:tc>
          <w:tcPr>
            <w:tcW w:w="1050" w:type="dxa"/>
          </w:tcPr>
          <w:p w14:paraId="1934BFB8" w14:textId="2792D9B5" w:rsidR="00790005" w:rsidRDefault="00843A12">
            <w:r>
              <w:rPr>
                <w:rFonts w:hint="eastAsia"/>
              </w:rPr>
              <w:t>学習室</w:t>
            </w:r>
          </w:p>
        </w:tc>
        <w:tc>
          <w:tcPr>
            <w:tcW w:w="1103" w:type="dxa"/>
          </w:tcPr>
          <w:p w14:paraId="17ABC772" w14:textId="1F147BF3" w:rsidR="00843A12" w:rsidRDefault="00843A12" w:rsidP="00F65FA5">
            <w:pPr>
              <w:jc w:val="right"/>
            </w:pPr>
            <w:r>
              <w:rPr>
                <w:rFonts w:hint="eastAsia"/>
              </w:rPr>
              <w:t>７０㎡</w:t>
            </w:r>
          </w:p>
        </w:tc>
        <w:tc>
          <w:tcPr>
            <w:tcW w:w="1276" w:type="dxa"/>
          </w:tcPr>
          <w:p w14:paraId="340F0C79" w14:textId="7CDC780D" w:rsidR="00790005" w:rsidRDefault="00843A12" w:rsidP="00F65FA5">
            <w:pPr>
              <w:jc w:val="right"/>
            </w:pPr>
            <w:r>
              <w:rPr>
                <w:rFonts w:hint="eastAsia"/>
              </w:rPr>
              <w:t>４０名</w:t>
            </w:r>
          </w:p>
        </w:tc>
        <w:tc>
          <w:tcPr>
            <w:tcW w:w="1484" w:type="dxa"/>
          </w:tcPr>
          <w:p w14:paraId="405E504E" w14:textId="4669710C" w:rsidR="00790005" w:rsidRDefault="00843A12" w:rsidP="00582B56">
            <w:pPr>
              <w:jc w:val="left"/>
            </w:pPr>
            <w:r>
              <w:rPr>
                <w:rFonts w:hint="eastAsia"/>
              </w:rPr>
              <w:t>２０／４０</w:t>
            </w:r>
          </w:p>
        </w:tc>
        <w:tc>
          <w:tcPr>
            <w:tcW w:w="1274" w:type="dxa"/>
          </w:tcPr>
          <w:p w14:paraId="7D3B8BB6" w14:textId="231D05C0" w:rsidR="00790005" w:rsidRDefault="00843A12">
            <w:r>
              <w:rPr>
                <w:rFonts w:hint="eastAsia"/>
              </w:rPr>
              <w:t>テレビ</w:t>
            </w:r>
          </w:p>
        </w:tc>
        <w:tc>
          <w:tcPr>
            <w:tcW w:w="406" w:type="dxa"/>
          </w:tcPr>
          <w:p w14:paraId="706BBAFA" w14:textId="77777777" w:rsidR="00790005" w:rsidRDefault="00790005"/>
        </w:tc>
        <w:tc>
          <w:tcPr>
            <w:tcW w:w="840" w:type="dxa"/>
          </w:tcPr>
          <w:p w14:paraId="6FF0FE61" w14:textId="6B032186" w:rsidR="00790005" w:rsidRDefault="00843A12">
            <w:r>
              <w:rPr>
                <w:rFonts w:hint="eastAsia"/>
              </w:rPr>
              <w:t>抽選</w:t>
            </w:r>
          </w:p>
        </w:tc>
      </w:tr>
    </w:tbl>
    <w:p w14:paraId="3D6CE6AE" w14:textId="77777777" w:rsidR="00636367" w:rsidRDefault="00636367"/>
    <w:p w14:paraId="2D215232" w14:textId="60FA0675" w:rsidR="00636367" w:rsidRDefault="00636367">
      <w:r>
        <w:rPr>
          <w:rFonts w:hint="eastAsia"/>
        </w:rPr>
        <w:t>２．ご利用方法</w:t>
      </w:r>
    </w:p>
    <w:p w14:paraId="72D69D3A" w14:textId="15A224D4" w:rsidR="00636367" w:rsidRDefault="00636367">
      <w:r>
        <w:rPr>
          <w:rFonts w:hint="eastAsia"/>
        </w:rPr>
        <w:t>・会館窓口で利用者登録をしてください。</w:t>
      </w:r>
      <w:r w:rsidR="003E42AA">
        <w:rPr>
          <w:rFonts w:hint="eastAsia"/>
        </w:rPr>
        <w:t>（</w:t>
      </w:r>
      <w:r>
        <w:rPr>
          <w:rFonts w:hint="eastAsia"/>
        </w:rPr>
        <w:t>団体利用者ＩＤとパスワードを発行</w:t>
      </w:r>
      <w:r w:rsidR="003E42AA">
        <w:rPr>
          <w:rFonts w:hint="eastAsia"/>
        </w:rPr>
        <w:t>）</w:t>
      </w:r>
    </w:p>
    <w:p w14:paraId="7389CE58" w14:textId="604AACB7" w:rsidR="00636367" w:rsidRDefault="00636367">
      <w:r>
        <w:rPr>
          <w:rFonts w:hint="eastAsia"/>
        </w:rPr>
        <w:t>・インターネットに接続し、施設予約システムから仮予約申請をしてください。２ヶ月前から</w:t>
      </w:r>
      <w:r w:rsidR="00790005">
        <w:rPr>
          <w:rFonts w:hint="eastAsia"/>
        </w:rPr>
        <w:t>の</w:t>
      </w:r>
      <w:r>
        <w:rPr>
          <w:rFonts w:hint="eastAsia"/>
        </w:rPr>
        <w:t>申請が可能です。</w:t>
      </w:r>
      <w:r w:rsidR="003E42AA">
        <w:rPr>
          <w:rFonts w:hint="eastAsia"/>
        </w:rPr>
        <w:t>※</w:t>
      </w:r>
      <w:r w:rsidR="00790005" w:rsidRPr="003E42AA">
        <w:rPr>
          <w:rFonts w:hint="eastAsia"/>
        </w:rPr>
        <w:t>抽選の結果は、１ヶ月前にお知らせします</w:t>
      </w:r>
      <w:r w:rsidR="003E42AA">
        <w:rPr>
          <w:rFonts w:hint="eastAsia"/>
        </w:rPr>
        <w:t>。</w:t>
      </w:r>
      <w:r w:rsidR="00790005">
        <w:rPr>
          <w:rFonts w:hint="eastAsia"/>
        </w:rPr>
        <w:t>・支払期限までに使用料金をお支払いください。納入後、予約が確定となります。</w:t>
      </w:r>
    </w:p>
    <w:p w14:paraId="12286A13" w14:textId="337A1DF7" w:rsidR="00790005" w:rsidRDefault="00790005"/>
    <w:p w14:paraId="6EDC5602" w14:textId="76680E18" w:rsidR="00790005" w:rsidRDefault="00790005">
      <w:r>
        <w:rPr>
          <w:rFonts w:hint="eastAsia"/>
        </w:rPr>
        <w:t>３．注意事項</w:t>
      </w:r>
    </w:p>
    <w:p w14:paraId="10F1B020" w14:textId="65A96F5D" w:rsidR="00790005" w:rsidRDefault="00790005" w:rsidP="00790005">
      <w:pPr>
        <w:ind w:leftChars="200" w:left="420"/>
      </w:pPr>
      <w:r>
        <w:rPr>
          <w:rFonts w:hint="eastAsia"/>
        </w:rPr>
        <w:t>詳細につきましては、施設予約システムのご利用マニュアルをご確認ください。</w:t>
      </w:r>
    </w:p>
    <w:p w14:paraId="30222551" w14:textId="28FE68CC" w:rsidR="00790005" w:rsidRPr="00790005" w:rsidRDefault="00790005" w:rsidP="00790005"/>
    <w:p w14:paraId="430721D1" w14:textId="03A92240" w:rsidR="00790005" w:rsidRPr="00790005" w:rsidRDefault="00790005" w:rsidP="00790005"/>
    <w:p w14:paraId="0A93A421" w14:textId="2C5C9D71" w:rsidR="00790005" w:rsidRDefault="00790005" w:rsidP="00790005">
      <w:pPr>
        <w:jc w:val="right"/>
      </w:pPr>
      <w:r>
        <w:rPr>
          <w:rFonts w:hint="eastAsia"/>
        </w:rPr>
        <w:t>青空市民会館　施設予約システム</w:t>
      </w:r>
    </w:p>
    <w:p w14:paraId="0ABDC923" w14:textId="2DD9ECB4" w:rsidR="00790005" w:rsidRPr="00790005" w:rsidRDefault="00790005" w:rsidP="00790005">
      <w:pPr>
        <w:jc w:val="right"/>
      </w:pPr>
      <w:r>
        <w:rPr>
          <w:rFonts w:hint="eastAsia"/>
        </w:rPr>
        <w:t>ｈｔｔｐｓ：／／ｗｗｗ．ｙｏｙａｋｕ．ａｏｚｏｒａ－ｃｉｔｙ．ｊｐ</w:t>
      </w:r>
    </w:p>
    <w:sectPr w:rsidR="00790005" w:rsidRPr="00790005" w:rsidSect="00636367">
      <w:pgSz w:w="11906" w:h="16838"/>
      <w:pgMar w:top="1985" w:right="1701" w:bottom="1701" w:left="1701" w:header="851" w:footer="992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F759E" w14:textId="77777777" w:rsidR="000622A2" w:rsidRDefault="000622A2" w:rsidP="00582B56">
      <w:r>
        <w:separator/>
      </w:r>
    </w:p>
  </w:endnote>
  <w:endnote w:type="continuationSeparator" w:id="0">
    <w:p w14:paraId="6FD3AF59" w14:textId="77777777" w:rsidR="000622A2" w:rsidRDefault="000622A2" w:rsidP="0058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7D5E7" w14:textId="77777777" w:rsidR="000622A2" w:rsidRDefault="000622A2" w:rsidP="00582B56">
      <w:r>
        <w:separator/>
      </w:r>
    </w:p>
  </w:footnote>
  <w:footnote w:type="continuationSeparator" w:id="0">
    <w:p w14:paraId="4BD8BEA9" w14:textId="77777777" w:rsidR="000622A2" w:rsidRDefault="000622A2" w:rsidP="00582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67"/>
    <w:rsid w:val="00021A96"/>
    <w:rsid w:val="00055C35"/>
    <w:rsid w:val="000622A2"/>
    <w:rsid w:val="00077F5D"/>
    <w:rsid w:val="0008576E"/>
    <w:rsid w:val="00182B41"/>
    <w:rsid w:val="001E3326"/>
    <w:rsid w:val="00224A8E"/>
    <w:rsid w:val="00244C21"/>
    <w:rsid w:val="003048CE"/>
    <w:rsid w:val="003A48A3"/>
    <w:rsid w:val="003E42AA"/>
    <w:rsid w:val="003F22BF"/>
    <w:rsid w:val="00413520"/>
    <w:rsid w:val="004306BF"/>
    <w:rsid w:val="004B564C"/>
    <w:rsid w:val="00582B56"/>
    <w:rsid w:val="00636367"/>
    <w:rsid w:val="00706328"/>
    <w:rsid w:val="00740B84"/>
    <w:rsid w:val="0076572C"/>
    <w:rsid w:val="00790005"/>
    <w:rsid w:val="007E0020"/>
    <w:rsid w:val="008418A0"/>
    <w:rsid w:val="00843A12"/>
    <w:rsid w:val="0085559E"/>
    <w:rsid w:val="0096317D"/>
    <w:rsid w:val="00B85D13"/>
    <w:rsid w:val="00BD328B"/>
    <w:rsid w:val="00BE38C4"/>
    <w:rsid w:val="00D56614"/>
    <w:rsid w:val="00D73AF3"/>
    <w:rsid w:val="00F424E7"/>
    <w:rsid w:val="00F65FA5"/>
    <w:rsid w:val="00FD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61618"/>
  <w15:chartTrackingRefBased/>
  <w15:docId w15:val="{CE91459F-58C7-4078-B4F6-2BFD90F8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36367"/>
  </w:style>
  <w:style w:type="character" w:customStyle="1" w:styleId="a4">
    <w:name w:val="日付 (文字)"/>
    <w:basedOn w:val="a0"/>
    <w:link w:val="a3"/>
    <w:uiPriority w:val="99"/>
    <w:semiHidden/>
    <w:rsid w:val="00636367"/>
  </w:style>
  <w:style w:type="table" w:styleId="a5">
    <w:name w:val="Table Grid"/>
    <w:basedOn w:val="a1"/>
    <w:uiPriority w:val="39"/>
    <w:rsid w:val="00790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82B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82B56"/>
  </w:style>
  <w:style w:type="paragraph" w:styleId="a8">
    <w:name w:val="footer"/>
    <w:basedOn w:val="a"/>
    <w:link w:val="a9"/>
    <w:uiPriority w:val="99"/>
    <w:unhideWhenUsed/>
    <w:rsid w:val="00582B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2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6</cp:revision>
  <dcterms:created xsi:type="dcterms:W3CDTF">2025-06-04T02:18:00Z</dcterms:created>
  <dcterms:modified xsi:type="dcterms:W3CDTF">2026-02-10T01:32:00Z</dcterms:modified>
</cp:coreProperties>
</file>