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1D114" w14:textId="24D655AB" w:rsidR="00903604" w:rsidRDefault="00903604"/>
    <w:p w14:paraId="4DA14CF3" w14:textId="4011D939" w:rsidR="00BE66C9" w:rsidRDefault="00BE66C9"/>
    <w:p w14:paraId="07C73C79" w14:textId="5DF9BAE2" w:rsidR="00BE66C9" w:rsidRDefault="00BE66C9" w:rsidP="00120F2D">
      <w:pPr>
        <w:jc w:val="right"/>
      </w:pPr>
      <w:r>
        <w:rPr>
          <w:rFonts w:hint="eastAsia"/>
        </w:rPr>
        <w:t>令和※年６月１日</w:t>
      </w:r>
    </w:p>
    <w:p w14:paraId="50835687" w14:textId="599B5E7F" w:rsidR="00BE66C9" w:rsidRDefault="00BE66C9"/>
    <w:p w14:paraId="388505BB" w14:textId="1006CAA8" w:rsidR="00BE66C9" w:rsidRDefault="00BE66C9">
      <w:r>
        <w:rPr>
          <w:rFonts w:hint="eastAsia"/>
        </w:rPr>
        <w:t>ご来館の皆様へ</w:t>
      </w:r>
    </w:p>
    <w:p w14:paraId="6F9947E6" w14:textId="66683D96" w:rsidR="00BE66C9" w:rsidRDefault="00BE66C9"/>
    <w:p w14:paraId="480F8739" w14:textId="7DE2AC1D" w:rsidR="00BE66C9" w:rsidRPr="000C4571" w:rsidRDefault="00BE66C9" w:rsidP="00120F2D">
      <w:pPr>
        <w:jc w:val="right"/>
        <w:rPr>
          <w:color w:val="000000" w:themeColor="text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C4571">
        <w:rPr>
          <w:rFonts w:hint="eastAsia"/>
          <w:color w:val="000000" w:themeColor="text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じゃばだ</w:t>
      </w:r>
      <w:r w:rsidR="00130481">
        <w:rPr>
          <w:rFonts w:hint="eastAsia"/>
          <w:color w:val="000000" w:themeColor="text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ビル管理</w:t>
      </w:r>
      <w:r w:rsidRPr="000C4571">
        <w:rPr>
          <w:rFonts w:hint="eastAsia"/>
          <w:color w:val="000000" w:themeColor="text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株式会社</w:t>
      </w:r>
    </w:p>
    <w:p w14:paraId="0CCB47BA" w14:textId="6D8B7439" w:rsidR="00BE66C9" w:rsidRDefault="00BE66C9"/>
    <w:p w14:paraId="3F85ED98" w14:textId="2DADEE98" w:rsidR="00BE66C9" w:rsidRPr="005C4685" w:rsidRDefault="00BE66C9" w:rsidP="00A54146">
      <w:pPr>
        <w:jc w:val="center"/>
        <w:rPr>
          <w:rFonts w:ascii="HG創英角ﾎﾟｯﾌﾟ体" w:eastAsia="HG創英角ﾎﾟｯﾌﾟ体" w:hAnsi="HG創英角ﾎﾟｯﾌﾟ体"/>
          <w:sz w:val="24"/>
          <w:szCs w:val="24"/>
        </w:rPr>
      </w:pPr>
      <w:r w:rsidRPr="005C4685">
        <w:rPr>
          <w:rFonts w:ascii="HG創英角ﾎﾟｯﾌﾟ体" w:eastAsia="HG創英角ﾎﾟｯﾌﾟ体" w:hAnsi="HG創英角ﾎﾟｯﾌﾟ体" w:hint="eastAsia"/>
          <w:sz w:val="24"/>
          <w:szCs w:val="24"/>
        </w:rPr>
        <w:t>キッチンカー出店のお知らせ</w:t>
      </w:r>
    </w:p>
    <w:p w14:paraId="020940CA" w14:textId="38073E2E" w:rsidR="00BE66C9" w:rsidRPr="00BE66C9" w:rsidRDefault="00BE66C9"/>
    <w:p w14:paraId="08E9386B" w14:textId="61A363A0" w:rsidR="00BE66C9" w:rsidRDefault="00BE66C9">
      <w:r>
        <w:rPr>
          <w:rFonts w:hint="eastAsia"/>
        </w:rPr>
        <w:t xml:space="preserve">　いつもご利用いただきありがとうございます。</w:t>
      </w:r>
    </w:p>
    <w:p w14:paraId="5431C93D" w14:textId="635D9289" w:rsidR="00BE66C9" w:rsidRDefault="00BE66C9">
      <w:r>
        <w:rPr>
          <w:rFonts w:hint="eastAsia"/>
        </w:rPr>
        <w:t xml:space="preserve">　毎月おりますキッチンカーの出店につきまして、７月</w:t>
      </w:r>
      <w:r w:rsidR="007B057D">
        <w:rPr>
          <w:rFonts w:hint="eastAsia"/>
        </w:rPr>
        <w:t>、</w:t>
      </w:r>
      <w:r>
        <w:rPr>
          <w:rFonts w:hint="eastAsia"/>
        </w:rPr>
        <w:t>９月の日程が決まりましたのでお知らせいたします。下記を</w:t>
      </w:r>
      <w:r w:rsidR="007875BC">
        <w:rPr>
          <w:rFonts w:hint="eastAsia"/>
        </w:rPr>
        <w:t>ご</w:t>
      </w:r>
      <w:r w:rsidR="004620BA">
        <w:rPr>
          <w:rFonts w:hint="eastAsia"/>
        </w:rPr>
        <w:t>確認いただき、ぜひお越しください</w:t>
      </w:r>
      <w:r w:rsidR="00BC66E8">
        <w:rPr>
          <w:rFonts w:hint="eastAsia"/>
        </w:rPr>
        <w:t>。</w:t>
      </w:r>
    </w:p>
    <w:p w14:paraId="39938C4B" w14:textId="6C79E9A4" w:rsidR="00BC66E8" w:rsidRDefault="00BC66E8"/>
    <w:p w14:paraId="1C0534F6" w14:textId="1A2F9A2A" w:rsidR="00BC66E8" w:rsidRDefault="00BC66E8">
      <w:r>
        <w:rPr>
          <w:rFonts w:hint="eastAsia"/>
        </w:rPr>
        <w:t>記</w:t>
      </w:r>
    </w:p>
    <w:p w14:paraId="2F3A0C3C" w14:textId="275775ED" w:rsidR="00BC66E8" w:rsidRDefault="00BC66E8"/>
    <w:p w14:paraId="10432A5C" w14:textId="4EC421FE" w:rsidR="00BC66E8" w:rsidRDefault="00BC66E8">
      <w:r>
        <w:rPr>
          <w:rFonts w:hint="eastAsia"/>
        </w:rPr>
        <w:t>１．出店日および店名</w:t>
      </w:r>
    </w:p>
    <w:tbl>
      <w:tblPr>
        <w:tblStyle w:val="a7"/>
        <w:tblW w:w="8399" w:type="dxa"/>
        <w:tblInd w:w="107" w:type="dxa"/>
        <w:tblLook w:val="04A0" w:firstRow="1" w:lastRow="0" w:firstColumn="1" w:lastColumn="0" w:noHBand="0" w:noVBand="1"/>
      </w:tblPr>
      <w:tblGrid>
        <w:gridCol w:w="434"/>
        <w:gridCol w:w="1470"/>
        <w:gridCol w:w="1456"/>
        <w:gridCol w:w="1260"/>
        <w:gridCol w:w="1245"/>
        <w:gridCol w:w="1288"/>
        <w:gridCol w:w="532"/>
        <w:gridCol w:w="714"/>
      </w:tblGrid>
      <w:tr w:rsidR="004978FA" w14:paraId="6408CA53" w14:textId="77777777" w:rsidTr="00E54B3F">
        <w:tc>
          <w:tcPr>
            <w:tcW w:w="1904" w:type="dxa"/>
            <w:gridSpan w:val="2"/>
          </w:tcPr>
          <w:p w14:paraId="6E4688A9" w14:textId="6AEC9BCE" w:rsidR="004978FA" w:rsidRDefault="004978FA" w:rsidP="007875BC">
            <w:pPr>
              <w:jc w:val="center"/>
            </w:pPr>
            <w:r>
              <w:rPr>
                <w:rFonts w:hint="eastAsia"/>
              </w:rPr>
              <w:t>メニュー</w:t>
            </w:r>
          </w:p>
        </w:tc>
        <w:tc>
          <w:tcPr>
            <w:tcW w:w="1456" w:type="dxa"/>
          </w:tcPr>
          <w:p w14:paraId="22F5A0ED" w14:textId="177B8B66" w:rsidR="004978FA" w:rsidRDefault="004978FA" w:rsidP="007875BC">
            <w:pPr>
              <w:jc w:val="center"/>
            </w:pPr>
            <w:r>
              <w:rPr>
                <w:rFonts w:hint="eastAsia"/>
              </w:rPr>
              <w:t>店名</w:t>
            </w:r>
          </w:p>
        </w:tc>
        <w:tc>
          <w:tcPr>
            <w:tcW w:w="1260" w:type="dxa"/>
          </w:tcPr>
          <w:p w14:paraId="442B5C5E" w14:textId="7F44CFD9" w:rsidR="004978FA" w:rsidRDefault="004978FA" w:rsidP="007875BC">
            <w:pPr>
              <w:jc w:val="center"/>
            </w:pPr>
            <w:r>
              <w:rPr>
                <w:rFonts w:hint="eastAsia"/>
              </w:rPr>
              <w:t>７／１０</w:t>
            </w:r>
          </w:p>
        </w:tc>
        <w:tc>
          <w:tcPr>
            <w:tcW w:w="1245" w:type="dxa"/>
          </w:tcPr>
          <w:p w14:paraId="4E836BCC" w14:textId="0C9BF857" w:rsidR="004978FA" w:rsidRDefault="004978FA" w:rsidP="007875BC">
            <w:pPr>
              <w:jc w:val="center"/>
            </w:pPr>
            <w:r>
              <w:rPr>
                <w:rFonts w:hint="eastAsia"/>
              </w:rPr>
              <w:t>中央亭</w:t>
            </w:r>
          </w:p>
        </w:tc>
        <w:tc>
          <w:tcPr>
            <w:tcW w:w="1288" w:type="dxa"/>
          </w:tcPr>
          <w:p w14:paraId="22CB4F4C" w14:textId="1E49701A" w:rsidR="004978FA" w:rsidRDefault="004978FA" w:rsidP="007875BC">
            <w:pPr>
              <w:jc w:val="center"/>
            </w:pPr>
            <w:r>
              <w:rPr>
                <w:rFonts w:hint="eastAsia"/>
              </w:rPr>
              <w:t>９／１１</w:t>
            </w:r>
          </w:p>
        </w:tc>
        <w:tc>
          <w:tcPr>
            <w:tcW w:w="532" w:type="dxa"/>
          </w:tcPr>
          <w:p w14:paraId="7B4DAEF3" w14:textId="77777777" w:rsidR="004978FA" w:rsidRDefault="004978FA" w:rsidP="007875BC">
            <w:pPr>
              <w:jc w:val="center"/>
            </w:pPr>
          </w:p>
        </w:tc>
        <w:tc>
          <w:tcPr>
            <w:tcW w:w="714" w:type="dxa"/>
          </w:tcPr>
          <w:p w14:paraId="6CADD672" w14:textId="0F383B75" w:rsidR="004978FA" w:rsidRDefault="004978FA" w:rsidP="007875BC">
            <w:pPr>
              <w:jc w:val="center"/>
            </w:pPr>
            <w:r>
              <w:rPr>
                <w:rFonts w:hint="eastAsia"/>
              </w:rPr>
              <w:t>９／２５</w:t>
            </w:r>
          </w:p>
        </w:tc>
      </w:tr>
      <w:tr w:rsidR="004978FA" w14:paraId="39758FB4" w14:textId="77777777" w:rsidTr="00E54B3F">
        <w:tc>
          <w:tcPr>
            <w:tcW w:w="434" w:type="dxa"/>
          </w:tcPr>
          <w:p w14:paraId="4AF11C80" w14:textId="77777777" w:rsidR="004978FA" w:rsidRDefault="004978FA" w:rsidP="00252041">
            <w:r>
              <w:rPr>
                <w:rFonts w:hint="eastAsia"/>
              </w:rPr>
              <w:t>②</w:t>
            </w:r>
          </w:p>
        </w:tc>
        <w:tc>
          <w:tcPr>
            <w:tcW w:w="1470" w:type="dxa"/>
          </w:tcPr>
          <w:p w14:paraId="1EDF2A00" w14:textId="77777777" w:rsidR="004978FA" w:rsidRDefault="004978FA" w:rsidP="00252041">
            <w:r>
              <w:rPr>
                <w:rFonts w:hint="eastAsia"/>
              </w:rPr>
              <w:t>ラーメン</w:t>
            </w:r>
          </w:p>
        </w:tc>
        <w:tc>
          <w:tcPr>
            <w:tcW w:w="1456" w:type="dxa"/>
          </w:tcPr>
          <w:p w14:paraId="725B111F" w14:textId="77777777" w:rsidR="004978FA" w:rsidRDefault="004978FA" w:rsidP="00252041">
            <w:r>
              <w:rPr>
                <w:rFonts w:hint="eastAsia"/>
              </w:rPr>
              <w:t>じゃば</w:t>
            </w:r>
          </w:p>
        </w:tc>
        <w:tc>
          <w:tcPr>
            <w:tcW w:w="1260" w:type="dxa"/>
          </w:tcPr>
          <w:p w14:paraId="2AACCB46" w14:textId="77777777" w:rsidR="004978FA" w:rsidRDefault="004978FA" w:rsidP="00252041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45" w:type="dxa"/>
          </w:tcPr>
          <w:p w14:paraId="41FEFD65" w14:textId="77777777" w:rsidR="004978FA" w:rsidRDefault="004978FA" w:rsidP="00252041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88" w:type="dxa"/>
          </w:tcPr>
          <w:p w14:paraId="6E4BD1AC" w14:textId="77777777" w:rsidR="004978FA" w:rsidRDefault="004978FA" w:rsidP="00252041">
            <w:pPr>
              <w:jc w:val="center"/>
            </w:pPr>
            <w:r>
              <w:rPr>
                <w:rFonts w:hint="eastAsia"/>
              </w:rPr>
              <w:t>休</w:t>
            </w:r>
          </w:p>
        </w:tc>
        <w:tc>
          <w:tcPr>
            <w:tcW w:w="532" w:type="dxa"/>
          </w:tcPr>
          <w:p w14:paraId="49E4073A" w14:textId="77777777" w:rsidR="004978FA" w:rsidRDefault="004978FA" w:rsidP="00252041">
            <w:pPr>
              <w:jc w:val="center"/>
            </w:pPr>
          </w:p>
        </w:tc>
        <w:tc>
          <w:tcPr>
            <w:tcW w:w="714" w:type="dxa"/>
          </w:tcPr>
          <w:p w14:paraId="6DB7A659" w14:textId="6E3D8A00" w:rsidR="004978FA" w:rsidRDefault="004978FA" w:rsidP="00252041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4978FA" w14:paraId="02C46028" w14:textId="77777777" w:rsidTr="00E54B3F">
        <w:tc>
          <w:tcPr>
            <w:tcW w:w="434" w:type="dxa"/>
          </w:tcPr>
          <w:p w14:paraId="4046B62F" w14:textId="16AB0926" w:rsidR="004978FA" w:rsidRDefault="004978FA">
            <w:r>
              <w:rPr>
                <w:rFonts w:hint="eastAsia"/>
              </w:rPr>
              <w:t>①</w:t>
            </w:r>
          </w:p>
        </w:tc>
        <w:tc>
          <w:tcPr>
            <w:tcW w:w="1470" w:type="dxa"/>
          </w:tcPr>
          <w:p w14:paraId="73C7EF5B" w14:textId="423A2368" w:rsidR="004978FA" w:rsidRDefault="004978FA">
            <w:r>
              <w:rPr>
                <w:rFonts w:hint="eastAsia"/>
              </w:rPr>
              <w:t>カレー</w:t>
            </w:r>
          </w:p>
        </w:tc>
        <w:tc>
          <w:tcPr>
            <w:tcW w:w="1456" w:type="dxa"/>
          </w:tcPr>
          <w:p w14:paraId="58365E6F" w14:textId="7BD2B16E" w:rsidR="004978FA" w:rsidRDefault="004978FA">
            <w:r>
              <w:rPr>
                <w:rFonts w:hint="eastAsia"/>
              </w:rPr>
              <w:t>ジャバダ</w:t>
            </w:r>
          </w:p>
        </w:tc>
        <w:tc>
          <w:tcPr>
            <w:tcW w:w="1260" w:type="dxa"/>
          </w:tcPr>
          <w:p w14:paraId="38D1A337" w14:textId="3FC3EFB6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45" w:type="dxa"/>
          </w:tcPr>
          <w:p w14:paraId="5D6F351E" w14:textId="70C81057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88" w:type="dxa"/>
          </w:tcPr>
          <w:p w14:paraId="0E55AC53" w14:textId="3DE513D7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532" w:type="dxa"/>
          </w:tcPr>
          <w:p w14:paraId="3CFDC2EF" w14:textId="77777777" w:rsidR="004978FA" w:rsidRDefault="004978FA" w:rsidP="007875BC">
            <w:pPr>
              <w:jc w:val="center"/>
            </w:pPr>
          </w:p>
        </w:tc>
        <w:tc>
          <w:tcPr>
            <w:tcW w:w="714" w:type="dxa"/>
          </w:tcPr>
          <w:p w14:paraId="07C09943" w14:textId="4BF62532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4978FA" w14:paraId="5FBBD3E0" w14:textId="77777777" w:rsidTr="00E54B3F">
        <w:tc>
          <w:tcPr>
            <w:tcW w:w="434" w:type="dxa"/>
          </w:tcPr>
          <w:p w14:paraId="0EAC8D23" w14:textId="77777777" w:rsidR="004978FA" w:rsidRDefault="004978FA"/>
        </w:tc>
        <w:tc>
          <w:tcPr>
            <w:tcW w:w="1470" w:type="dxa"/>
          </w:tcPr>
          <w:p w14:paraId="0CAF250D" w14:textId="77777777" w:rsidR="004978FA" w:rsidRDefault="004978FA"/>
        </w:tc>
        <w:tc>
          <w:tcPr>
            <w:tcW w:w="1456" w:type="dxa"/>
          </w:tcPr>
          <w:p w14:paraId="362D1314" w14:textId="77777777" w:rsidR="004978FA" w:rsidRDefault="004978FA"/>
        </w:tc>
        <w:tc>
          <w:tcPr>
            <w:tcW w:w="1260" w:type="dxa"/>
          </w:tcPr>
          <w:p w14:paraId="7A41B84F" w14:textId="77777777" w:rsidR="004978FA" w:rsidRDefault="004978FA" w:rsidP="007875BC">
            <w:pPr>
              <w:jc w:val="center"/>
            </w:pPr>
          </w:p>
        </w:tc>
        <w:tc>
          <w:tcPr>
            <w:tcW w:w="1245" w:type="dxa"/>
          </w:tcPr>
          <w:p w14:paraId="4648AAEE" w14:textId="77777777" w:rsidR="004978FA" w:rsidRDefault="004978FA" w:rsidP="007875BC">
            <w:pPr>
              <w:jc w:val="center"/>
            </w:pPr>
          </w:p>
        </w:tc>
        <w:tc>
          <w:tcPr>
            <w:tcW w:w="1288" w:type="dxa"/>
          </w:tcPr>
          <w:p w14:paraId="6CD24C97" w14:textId="77777777" w:rsidR="004978FA" w:rsidRDefault="004978FA" w:rsidP="007875BC">
            <w:pPr>
              <w:jc w:val="center"/>
            </w:pPr>
          </w:p>
        </w:tc>
        <w:tc>
          <w:tcPr>
            <w:tcW w:w="532" w:type="dxa"/>
          </w:tcPr>
          <w:p w14:paraId="5AD13EC8" w14:textId="77777777" w:rsidR="004978FA" w:rsidRDefault="004978FA" w:rsidP="007875BC">
            <w:pPr>
              <w:jc w:val="center"/>
            </w:pPr>
          </w:p>
        </w:tc>
        <w:tc>
          <w:tcPr>
            <w:tcW w:w="714" w:type="dxa"/>
          </w:tcPr>
          <w:p w14:paraId="2862574C" w14:textId="77777777" w:rsidR="004978FA" w:rsidRDefault="004978FA" w:rsidP="007875BC">
            <w:pPr>
              <w:jc w:val="center"/>
            </w:pPr>
          </w:p>
        </w:tc>
      </w:tr>
      <w:tr w:rsidR="004978FA" w14:paraId="1A38763B" w14:textId="77777777" w:rsidTr="00E54B3F">
        <w:tc>
          <w:tcPr>
            <w:tcW w:w="434" w:type="dxa"/>
            <w:vMerge w:val="restart"/>
          </w:tcPr>
          <w:p w14:paraId="1F047B6B" w14:textId="5755ED66" w:rsidR="004978FA" w:rsidRDefault="004978FA">
            <w:r>
              <w:rPr>
                <w:rFonts w:hint="eastAsia"/>
              </w:rPr>
              <w:t>③</w:t>
            </w:r>
          </w:p>
        </w:tc>
        <w:tc>
          <w:tcPr>
            <w:tcW w:w="1470" w:type="dxa"/>
          </w:tcPr>
          <w:p w14:paraId="09FF7BFC" w14:textId="45E3A6AB" w:rsidR="004978FA" w:rsidRDefault="004978FA">
            <w:r>
              <w:rPr>
                <w:rFonts w:hint="eastAsia"/>
              </w:rPr>
              <w:t>お弁当</w:t>
            </w:r>
          </w:p>
        </w:tc>
        <w:tc>
          <w:tcPr>
            <w:tcW w:w="1456" w:type="dxa"/>
          </w:tcPr>
          <w:p w14:paraId="29442A4C" w14:textId="3FADE0F5" w:rsidR="004978FA" w:rsidRDefault="004978FA">
            <w:r>
              <w:rPr>
                <w:rFonts w:hint="eastAsia"/>
              </w:rPr>
              <w:t>７／２４</w:t>
            </w:r>
          </w:p>
        </w:tc>
        <w:tc>
          <w:tcPr>
            <w:tcW w:w="1260" w:type="dxa"/>
          </w:tcPr>
          <w:p w14:paraId="37175E7B" w14:textId="180ED270" w:rsidR="004978FA" w:rsidRDefault="004978FA" w:rsidP="007875BC">
            <w:pPr>
              <w:jc w:val="center"/>
            </w:pPr>
            <w:r>
              <w:rPr>
                <w:rFonts w:hint="eastAsia"/>
              </w:rPr>
              <w:t>休</w:t>
            </w:r>
          </w:p>
        </w:tc>
        <w:tc>
          <w:tcPr>
            <w:tcW w:w="1245" w:type="dxa"/>
          </w:tcPr>
          <w:p w14:paraId="1690695B" w14:textId="2FEF7008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88" w:type="dxa"/>
          </w:tcPr>
          <w:p w14:paraId="3D268547" w14:textId="26EB2388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532" w:type="dxa"/>
          </w:tcPr>
          <w:p w14:paraId="2EF49A84" w14:textId="77777777" w:rsidR="004978FA" w:rsidRDefault="004978FA" w:rsidP="007875BC">
            <w:pPr>
              <w:jc w:val="center"/>
            </w:pPr>
          </w:p>
        </w:tc>
        <w:tc>
          <w:tcPr>
            <w:tcW w:w="714" w:type="dxa"/>
          </w:tcPr>
          <w:p w14:paraId="09D3B7A2" w14:textId="6E2C2782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4978FA" w14:paraId="229D517B" w14:textId="77777777" w:rsidTr="00E54B3F">
        <w:tc>
          <w:tcPr>
            <w:tcW w:w="434" w:type="dxa"/>
            <w:vMerge/>
          </w:tcPr>
          <w:p w14:paraId="031C67A4" w14:textId="77777777" w:rsidR="004978FA" w:rsidRDefault="004978FA"/>
        </w:tc>
        <w:tc>
          <w:tcPr>
            <w:tcW w:w="1470" w:type="dxa"/>
          </w:tcPr>
          <w:p w14:paraId="73C0A683" w14:textId="77777777" w:rsidR="004978FA" w:rsidRDefault="004978FA" w:rsidP="004978FA"/>
        </w:tc>
        <w:tc>
          <w:tcPr>
            <w:tcW w:w="1456" w:type="dxa"/>
          </w:tcPr>
          <w:p w14:paraId="40C0E8AD" w14:textId="7F9B7878" w:rsidR="004978FA" w:rsidRDefault="004978FA">
            <w:r>
              <w:rPr>
                <w:rFonts w:hint="eastAsia"/>
              </w:rPr>
              <w:t>たい蔵</w:t>
            </w:r>
          </w:p>
        </w:tc>
        <w:tc>
          <w:tcPr>
            <w:tcW w:w="1260" w:type="dxa"/>
          </w:tcPr>
          <w:p w14:paraId="43AB13C8" w14:textId="536EFB13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45" w:type="dxa"/>
          </w:tcPr>
          <w:p w14:paraId="1522BED1" w14:textId="5D3513CA" w:rsidR="004978FA" w:rsidRDefault="004978FA" w:rsidP="007875BC">
            <w:pPr>
              <w:jc w:val="center"/>
            </w:pPr>
            <w:r>
              <w:rPr>
                <w:rFonts w:hint="eastAsia"/>
              </w:rPr>
              <w:t>休</w:t>
            </w:r>
          </w:p>
        </w:tc>
        <w:tc>
          <w:tcPr>
            <w:tcW w:w="1288" w:type="dxa"/>
          </w:tcPr>
          <w:p w14:paraId="70FF25A0" w14:textId="5833A894" w:rsidR="004978FA" w:rsidRDefault="004978FA" w:rsidP="007875BC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532" w:type="dxa"/>
          </w:tcPr>
          <w:p w14:paraId="2720AAA1" w14:textId="77777777" w:rsidR="004978FA" w:rsidRDefault="004978FA" w:rsidP="007875BC">
            <w:pPr>
              <w:jc w:val="center"/>
            </w:pPr>
          </w:p>
        </w:tc>
        <w:tc>
          <w:tcPr>
            <w:tcW w:w="714" w:type="dxa"/>
          </w:tcPr>
          <w:p w14:paraId="075352D4" w14:textId="78D89031" w:rsidR="004978FA" w:rsidRDefault="004978FA" w:rsidP="007875BC">
            <w:pPr>
              <w:jc w:val="center"/>
            </w:pPr>
            <w:r>
              <w:rPr>
                <w:rFonts w:hint="eastAsia"/>
              </w:rPr>
              <w:t>休</w:t>
            </w:r>
          </w:p>
        </w:tc>
      </w:tr>
    </w:tbl>
    <w:p w14:paraId="1A6BB2A1" w14:textId="5C2A02F6" w:rsidR="00BC66E8" w:rsidRDefault="00BC66E8">
      <w:r>
        <w:rPr>
          <w:rFonts w:hint="eastAsia"/>
        </w:rPr>
        <w:t>※８月は</w:t>
      </w:r>
      <w:r w:rsidR="00343F09">
        <w:t>ｷｯﾁﾝｶｰ</w:t>
      </w:r>
      <w:r>
        <w:rPr>
          <w:rFonts w:hint="eastAsia"/>
        </w:rPr>
        <w:t>の出店を休止させていただきます。</w:t>
      </w:r>
    </w:p>
    <w:p w14:paraId="2C575868" w14:textId="2DE75C9B" w:rsidR="00BC66E8" w:rsidRDefault="00BC66E8"/>
    <w:p w14:paraId="5FDAA30C" w14:textId="77777777" w:rsidR="00A208C0" w:rsidRDefault="00BC66E8" w:rsidP="00A208C0">
      <w:r>
        <w:rPr>
          <w:rFonts w:hint="eastAsia"/>
        </w:rPr>
        <w:t>２．営業時間</w:t>
      </w:r>
    </w:p>
    <w:p w14:paraId="4BC176E3" w14:textId="77777777" w:rsidR="00463133" w:rsidRDefault="00440C5C" w:rsidP="00A208C0">
      <w:pPr>
        <w:rPr>
          <w:vertAlign w:val="superscript"/>
        </w:rPr>
      </w:pPr>
      <w:r>
        <w:rPr>
          <w:rFonts w:hint="eastAsia"/>
        </w:rPr>
        <w:t>午前１１時３０分～</w:t>
      </w:r>
      <w:r w:rsidRPr="0038075E">
        <w:rPr>
          <w:rFonts w:hint="eastAsia"/>
          <w:vertAlign w:val="superscript"/>
        </w:rPr>
        <w:t>１４時００分</w:t>
      </w:r>
    </w:p>
    <w:p w14:paraId="5710D6DB" w14:textId="3C2753AA" w:rsidR="00440C5C" w:rsidRDefault="00440C5C" w:rsidP="00A208C0">
      <w:r>
        <w:rPr>
          <w:rFonts w:hint="eastAsia"/>
        </w:rPr>
        <w:t>※売り切れ次第終了となりますのでご容赦ください。</w:t>
      </w:r>
    </w:p>
    <w:p w14:paraId="45C7A0A9" w14:textId="77777777" w:rsidR="00A208C0" w:rsidRDefault="00A208C0"/>
    <w:p w14:paraId="08C833ED" w14:textId="37976342" w:rsidR="00440C5C" w:rsidRDefault="00440C5C">
      <w:r>
        <w:rPr>
          <w:rFonts w:hint="eastAsia"/>
        </w:rPr>
        <w:t>３．場所</w:t>
      </w:r>
    </w:p>
    <w:p w14:paraId="1780EE1F" w14:textId="15EB88E3" w:rsidR="00440C5C" w:rsidRDefault="00EB5163" w:rsidP="0038075E">
      <w:pPr>
        <w:ind w:leftChars="200" w:left="420"/>
      </w:pPr>
      <w:r>
        <w:rPr>
          <w:rFonts w:hint="eastAsia"/>
        </w:rPr>
        <w:t>じゃばだ総合商事</w:t>
      </w:r>
      <w:r w:rsidR="00440C5C">
        <w:rPr>
          <w:rFonts w:hint="eastAsia"/>
        </w:rPr>
        <w:t>ビル１階中庭</w:t>
      </w:r>
    </w:p>
    <w:p w14:paraId="068FE9A2" w14:textId="5A02997B" w:rsidR="00440C5C" w:rsidRDefault="00440C5C"/>
    <w:p w14:paraId="13D64D98" w14:textId="78D40E57" w:rsidR="00440C5C" w:rsidRDefault="00440C5C" w:rsidP="00451776">
      <w:pPr>
        <w:jc w:val="center"/>
      </w:pPr>
      <w:r>
        <w:rPr>
          <w:rFonts w:hint="eastAsia"/>
        </w:rPr>
        <w:t>～皆様のご来店を、心よりお待ちしております。～</w:t>
      </w:r>
    </w:p>
    <w:p w14:paraId="5E880E4F" w14:textId="699D8763" w:rsidR="00120F2D" w:rsidRDefault="00120F2D" w:rsidP="00120F2D">
      <w:pPr>
        <w:jc w:val="right"/>
      </w:pPr>
      <w:r>
        <w:rPr>
          <w:rFonts w:hint="eastAsia"/>
        </w:rPr>
        <w:t>以　上</w:t>
      </w:r>
    </w:p>
    <w:sectPr w:rsidR="00120F2D" w:rsidSect="00BE66C9">
      <w:pgSz w:w="11906" w:h="16838"/>
      <w:pgMar w:top="1985" w:right="1701" w:bottom="1701" w:left="1701" w:header="851" w:footer="992" w:gutter="0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74DDE" w14:textId="77777777" w:rsidR="00D03C6A" w:rsidRDefault="00D03C6A" w:rsidP="005C4685">
      <w:r>
        <w:separator/>
      </w:r>
    </w:p>
  </w:endnote>
  <w:endnote w:type="continuationSeparator" w:id="0">
    <w:p w14:paraId="371EAC27" w14:textId="77777777" w:rsidR="00D03C6A" w:rsidRDefault="00D03C6A" w:rsidP="005C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5992F" w14:textId="77777777" w:rsidR="00D03C6A" w:rsidRDefault="00D03C6A" w:rsidP="005C4685">
      <w:r>
        <w:separator/>
      </w:r>
    </w:p>
  </w:footnote>
  <w:footnote w:type="continuationSeparator" w:id="0">
    <w:p w14:paraId="226A6CF3" w14:textId="77777777" w:rsidR="00D03C6A" w:rsidRDefault="00D03C6A" w:rsidP="005C4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173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6C9"/>
    <w:rsid w:val="00033675"/>
    <w:rsid w:val="000B18C7"/>
    <w:rsid w:val="000C4571"/>
    <w:rsid w:val="00120F2D"/>
    <w:rsid w:val="00130481"/>
    <w:rsid w:val="002869E9"/>
    <w:rsid w:val="00343F09"/>
    <w:rsid w:val="0038075E"/>
    <w:rsid w:val="003F1EAC"/>
    <w:rsid w:val="00440C5C"/>
    <w:rsid w:val="00451776"/>
    <w:rsid w:val="004620BA"/>
    <w:rsid w:val="00463133"/>
    <w:rsid w:val="004978FA"/>
    <w:rsid w:val="004B564C"/>
    <w:rsid w:val="005C4685"/>
    <w:rsid w:val="00667141"/>
    <w:rsid w:val="00696CE2"/>
    <w:rsid w:val="006A6A04"/>
    <w:rsid w:val="006B5594"/>
    <w:rsid w:val="00706328"/>
    <w:rsid w:val="007875BC"/>
    <w:rsid w:val="007B057D"/>
    <w:rsid w:val="00903604"/>
    <w:rsid w:val="00A208C0"/>
    <w:rsid w:val="00A54146"/>
    <w:rsid w:val="00AD691F"/>
    <w:rsid w:val="00B5041A"/>
    <w:rsid w:val="00BC66E8"/>
    <w:rsid w:val="00BE66C9"/>
    <w:rsid w:val="00CC27AB"/>
    <w:rsid w:val="00D03C6A"/>
    <w:rsid w:val="00D05C27"/>
    <w:rsid w:val="00D12783"/>
    <w:rsid w:val="00D60BCD"/>
    <w:rsid w:val="00E54B3F"/>
    <w:rsid w:val="00EB5163"/>
    <w:rsid w:val="00F9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9E0480"/>
  <w15:chartTrackingRefBased/>
  <w15:docId w15:val="{96258C89-A048-48F2-88FA-02531D9D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BC66E8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BC66E8"/>
  </w:style>
  <w:style w:type="paragraph" w:styleId="a5">
    <w:name w:val="Closing"/>
    <w:basedOn w:val="a"/>
    <w:link w:val="a6"/>
    <w:uiPriority w:val="99"/>
    <w:semiHidden/>
    <w:unhideWhenUsed/>
    <w:rsid w:val="00BC66E8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BC66E8"/>
  </w:style>
  <w:style w:type="table" w:styleId="a7">
    <w:name w:val="Table Grid"/>
    <w:basedOn w:val="a1"/>
    <w:uiPriority w:val="39"/>
    <w:rsid w:val="00440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C46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C4685"/>
  </w:style>
  <w:style w:type="paragraph" w:styleId="aa">
    <w:name w:val="footer"/>
    <w:basedOn w:val="a"/>
    <w:link w:val="ab"/>
    <w:uiPriority w:val="99"/>
    <w:unhideWhenUsed/>
    <w:rsid w:val="005C468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C4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7</cp:revision>
  <dcterms:created xsi:type="dcterms:W3CDTF">2025-06-04T01:29:00Z</dcterms:created>
  <dcterms:modified xsi:type="dcterms:W3CDTF">2026-02-10T01:31:00Z</dcterms:modified>
</cp:coreProperties>
</file>