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0051B" w14:textId="77777777" w:rsidR="00D50340" w:rsidRPr="00420C0D" w:rsidRDefault="00015DF2">
      <w:pPr>
        <w:rPr>
          <w:rFonts w:ascii="HG丸ｺﾞｼｯｸM-PRO" w:eastAsia="HG丸ｺﾞｼｯｸM-PRO" w:hAnsi="HG丸ｺﾞｼｯｸM-PRO"/>
          <w:sz w:val="20"/>
          <w:u w:val="double"/>
        </w:rPr>
      </w:pPr>
      <w:r w:rsidRPr="00420C0D">
        <w:rPr>
          <w:rFonts w:ascii="HG丸ｺﾞｼｯｸM-PRO" w:eastAsia="HG丸ｺﾞｼｯｸM-PRO" w:hAnsi="HG丸ｺﾞｼｯｸM-PRO" w:hint="eastAsia"/>
          <w:sz w:val="22"/>
          <w:u w:val="double"/>
        </w:rPr>
        <w:t>◆図形の書式設定</w:t>
      </w:r>
    </w:p>
    <w:p w14:paraId="0D909D40" w14:textId="77777777" w:rsidR="00015DF2" w:rsidRPr="00015DF2" w:rsidRDefault="00015DF2">
      <w:pPr>
        <w:rPr>
          <w:rFonts w:asciiTheme="minorEastAsia" w:eastAsiaTheme="minorEastAsia" w:hAnsiTheme="minorEastAsia"/>
          <w:sz w:val="20"/>
        </w:rPr>
      </w:pPr>
    </w:p>
    <w:tbl>
      <w:tblPr>
        <w:tblStyle w:val="aa"/>
        <w:tblW w:w="9070" w:type="dxa"/>
        <w:tblLook w:val="04A0" w:firstRow="1" w:lastRow="0" w:firstColumn="1" w:lastColumn="0" w:noHBand="0" w:noVBand="1"/>
      </w:tblPr>
      <w:tblGrid>
        <w:gridCol w:w="2211"/>
        <w:gridCol w:w="2324"/>
        <w:gridCol w:w="2154"/>
        <w:gridCol w:w="2381"/>
      </w:tblGrid>
      <w:tr w:rsidR="00D50340" w14:paraId="024A6856" w14:textId="77777777" w:rsidTr="00A076B2">
        <w:trPr>
          <w:trHeight w:val="1871"/>
        </w:trPr>
        <w:tc>
          <w:tcPr>
            <w:tcW w:w="2211" w:type="dxa"/>
          </w:tcPr>
          <w:p w14:paraId="7FED5BD0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4FE84A46" w14:textId="77777777" w:rsidR="00015DF2" w:rsidRPr="00A076B2" w:rsidRDefault="00015DF2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①</w:t>
            </w:r>
            <w:r w:rsidR="00A076B2" w:rsidRPr="00A076B2">
              <w:rPr>
                <w:rFonts w:ascii="HG丸ｺﾞｼｯｸM-PRO" w:eastAsia="HG丸ｺﾞｼｯｸM-PRO" w:hAnsi="HG丸ｺﾞｼｯｸM-PRO" w:hint="eastAsia"/>
              </w:rPr>
              <w:t>右向きの</w:t>
            </w:r>
            <w:r w:rsidRPr="00A076B2">
              <w:rPr>
                <w:rFonts w:ascii="HG丸ｺﾞｼｯｸM-PRO" w:eastAsia="HG丸ｺﾞｼｯｸM-PRO" w:hAnsi="HG丸ｺﾞｼｯｸM-PRO" w:hint="eastAsia"/>
              </w:rPr>
              <w:t>矢印</w:t>
            </w:r>
          </w:p>
          <w:p w14:paraId="1D764842" w14:textId="77777777" w:rsidR="00015DF2" w:rsidRPr="00A076B2" w:rsidRDefault="00015DF2" w:rsidP="00A076B2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背景色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：赤色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系</w:t>
            </w:r>
          </w:p>
          <w:p w14:paraId="5DBEC3DF" w14:textId="77777777" w:rsidR="00D50340" w:rsidRPr="00A076B2" w:rsidRDefault="00015DF2" w:rsidP="00A076B2">
            <w:pPr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・枠線の色：赤色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系</w:t>
            </w:r>
          </w:p>
        </w:tc>
        <w:tc>
          <w:tcPr>
            <w:tcW w:w="2154" w:type="dxa"/>
          </w:tcPr>
          <w:p w14:paraId="7A6D2F2E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49B7EA80" w14:textId="77777777" w:rsidR="003F1D4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⑦</w:t>
            </w:r>
            <w:r w:rsidR="00A076B2">
              <w:rPr>
                <w:rFonts w:ascii="HG丸ｺﾞｼｯｸM-PRO" w:eastAsia="HG丸ｺﾞｼｯｸM-PRO" w:hAnsi="HG丸ｺﾞｼｯｸM-PRO" w:hint="eastAsia"/>
              </w:rPr>
              <w:t>図形</w:t>
            </w:r>
          </w:p>
          <w:p w14:paraId="2FAC14D5" w14:textId="77777777" w:rsid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・文字：ゴシック体､</w:t>
            </w:r>
          </w:p>
          <w:p w14:paraId="77A7EB2B" w14:textId="77777777" w:rsidR="003F1D4E" w:rsidRPr="00A076B2" w:rsidRDefault="003F1D4E" w:rsidP="00A076B2">
            <w:pPr>
              <w:widowControl/>
              <w:ind w:leftChars="330" w:left="748"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18p</w:t>
            </w:r>
            <w:r w:rsidRPr="00A076B2">
              <w:rPr>
                <w:rFonts w:ascii="HG丸ｺﾞｼｯｸM-PRO" w:eastAsia="HG丸ｺﾞｼｯｸM-PRO" w:hAnsi="HG丸ｺﾞｼｯｸM-PRO"/>
                <w:sz w:val="17"/>
                <w:szCs w:val="17"/>
              </w:rPr>
              <w:t>t</w:t>
            </w:r>
          </w:p>
          <w:p w14:paraId="7FF5CEDF" w14:textId="77777777" w:rsidR="003F1D4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/>
                <w:sz w:val="17"/>
                <w:szCs w:val="17"/>
              </w:rPr>
              <w:t>・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文字の輪郭</w:t>
            </w:r>
            <w:r w:rsidRPr="00A076B2">
              <w:rPr>
                <w:rFonts w:ascii="HG丸ｺﾞｼｯｸM-PRO" w:eastAsia="HG丸ｺﾞｼｯｸM-PRO" w:hAnsi="HG丸ｺﾞｼｯｸM-PRO"/>
                <w:sz w:val="17"/>
                <w:szCs w:val="17"/>
              </w:rPr>
              <w:t>：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白</w:t>
            </w:r>
          </w:p>
          <w:p w14:paraId="140E43C4" w14:textId="77777777" w:rsidR="00D50340" w:rsidRPr="00A076B2" w:rsidRDefault="003F1D4E" w:rsidP="00A076B2">
            <w:pPr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/>
                <w:sz w:val="17"/>
                <w:szCs w:val="17"/>
              </w:rPr>
              <w:t>・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フォント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の色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：黒</w:t>
            </w:r>
          </w:p>
        </w:tc>
      </w:tr>
      <w:tr w:rsidR="00D50340" w14:paraId="616FA858" w14:textId="77777777" w:rsidTr="00A076B2">
        <w:trPr>
          <w:trHeight w:val="1871"/>
        </w:trPr>
        <w:tc>
          <w:tcPr>
            <w:tcW w:w="2211" w:type="dxa"/>
          </w:tcPr>
          <w:p w14:paraId="7B914C35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10258A77" w14:textId="77777777" w:rsidR="00015DF2" w:rsidRPr="00A076B2" w:rsidRDefault="00015DF2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②二方向</w:t>
            </w:r>
            <w:r w:rsidR="00A076B2">
              <w:rPr>
                <w:rFonts w:ascii="HG丸ｺﾞｼｯｸM-PRO" w:eastAsia="HG丸ｺﾞｼｯｸM-PRO" w:hAnsi="HG丸ｺﾞｼｯｸM-PRO" w:hint="eastAsia"/>
              </w:rPr>
              <w:t>の</w:t>
            </w:r>
            <w:r w:rsidRPr="00A076B2">
              <w:rPr>
                <w:rFonts w:ascii="HG丸ｺﾞｼｯｸM-PRO" w:eastAsia="HG丸ｺﾞｼｯｸM-PRO" w:hAnsi="HG丸ｺﾞｼｯｸM-PRO" w:hint="eastAsia"/>
              </w:rPr>
              <w:t>矢印</w:t>
            </w:r>
          </w:p>
          <w:p w14:paraId="0B3DAF5B" w14:textId="77777777" w:rsidR="00D50340" w:rsidRPr="00A076B2" w:rsidRDefault="00015DF2" w:rsidP="00A076B2">
            <w:pPr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・左右反転</w:t>
            </w:r>
          </w:p>
        </w:tc>
        <w:tc>
          <w:tcPr>
            <w:tcW w:w="2154" w:type="dxa"/>
          </w:tcPr>
          <w:p w14:paraId="587CEB68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4B5FDB35" w14:textId="77777777" w:rsidR="00CC6FA6" w:rsidRPr="00A076B2" w:rsidRDefault="00CC6FA6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⑧</w:t>
            </w:r>
            <w:r w:rsidR="00A076B2">
              <w:rPr>
                <w:rFonts w:ascii="HG丸ｺﾞｼｯｸM-PRO" w:eastAsia="HG丸ｺﾞｼｯｸM-PRO" w:hAnsi="HG丸ｺﾞｼｯｸM-PRO" w:hint="eastAsia"/>
              </w:rPr>
              <w:t>図形</w:t>
            </w:r>
          </w:p>
          <w:p w14:paraId="376965B5" w14:textId="77777777" w:rsidR="00D50340" w:rsidRPr="00A076B2" w:rsidRDefault="00CC6FA6" w:rsidP="00A076B2">
            <w:pPr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・複写</w:t>
            </w:r>
          </w:p>
        </w:tc>
      </w:tr>
      <w:tr w:rsidR="00D50340" w14:paraId="40A0E707" w14:textId="77777777" w:rsidTr="00A076B2">
        <w:trPr>
          <w:trHeight w:val="1871"/>
        </w:trPr>
        <w:tc>
          <w:tcPr>
            <w:tcW w:w="2211" w:type="dxa"/>
          </w:tcPr>
          <w:p w14:paraId="139A1EC6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1A9B4D80" w14:textId="77777777" w:rsidR="003F1D4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③三角形</w:t>
            </w:r>
          </w:p>
          <w:p w14:paraId="52F8EA7C" w14:textId="77777777" w:rsidR="003F1D4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  <w:sz w:val="17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背景色</w:t>
            </w: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：黄色</w:t>
            </w:r>
            <w:r w:rsid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系</w:t>
            </w:r>
          </w:p>
          <w:p w14:paraId="32487FB9" w14:textId="77777777" w:rsidR="00D50340" w:rsidRPr="00A076B2" w:rsidRDefault="003F1D4E" w:rsidP="00A076B2">
            <w:pPr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7"/>
                <w:szCs w:val="17"/>
              </w:rPr>
              <w:t>・上下反転</w:t>
            </w:r>
          </w:p>
        </w:tc>
        <w:tc>
          <w:tcPr>
            <w:tcW w:w="2154" w:type="dxa"/>
          </w:tcPr>
          <w:p w14:paraId="2258AC88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3EDFAC75" w14:textId="77777777" w:rsidR="00CC6FA6" w:rsidRPr="00A076B2" w:rsidRDefault="00CC6FA6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⑨四角形、円</w:t>
            </w:r>
          </w:p>
          <w:p w14:paraId="25E7D02F" w14:textId="77777777" w:rsidR="00CC6FA6" w:rsidRPr="00A076B2" w:rsidRDefault="00CC6FA6" w:rsidP="00A076B2">
            <w:pPr>
              <w:widowControl/>
              <w:spacing w:line="240" w:lineRule="exac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＜四角形＞</w:t>
            </w:r>
          </w:p>
          <w:p w14:paraId="492A6015" w14:textId="77777777" w:rsidR="00CC6FA6" w:rsidRPr="00A076B2" w:rsidRDefault="003F1D4E" w:rsidP="00A076B2">
            <w:pPr>
              <w:widowControl/>
              <w:spacing w:line="240" w:lineRule="exac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・枠線：黒</w:t>
            </w:r>
            <w:r w:rsidR="00CC6FA6"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、0.5pt</w:t>
            </w:r>
          </w:p>
          <w:p w14:paraId="79B4EAA1" w14:textId="77777777" w:rsidR="00CC6FA6" w:rsidRPr="00A076B2" w:rsidRDefault="003F1D4E" w:rsidP="00A076B2">
            <w:pPr>
              <w:widowControl/>
              <w:spacing w:line="240" w:lineRule="exac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背景色</w:t>
            </w: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：白</w:t>
            </w:r>
          </w:p>
          <w:p w14:paraId="2C9A1CFF" w14:textId="77777777" w:rsidR="00CC6FA6" w:rsidRPr="00A076B2" w:rsidRDefault="00CC6FA6" w:rsidP="00A076B2">
            <w:pPr>
              <w:widowControl/>
              <w:spacing w:line="240" w:lineRule="exac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＜円＞</w:t>
            </w:r>
          </w:p>
          <w:p w14:paraId="2F573BE1" w14:textId="77777777" w:rsidR="00D50340" w:rsidRPr="00A076B2" w:rsidRDefault="003B2CB5" w:rsidP="00A076B2">
            <w:pPr>
              <w:widowControl/>
              <w:spacing w:line="240" w:lineRule="exac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背景色</w:t>
            </w: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／</w:t>
            </w:r>
            <w:r w:rsidR="00CC6FA6"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枠線</w:t>
            </w:r>
            <w:r w:rsidR="007A1FBE"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：</w:t>
            </w:r>
            <w:r w:rsidR="00CC6FA6" w:rsidRP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赤色</w:t>
            </w:r>
            <w:r w:rsidR="00A076B2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系</w:t>
            </w:r>
          </w:p>
        </w:tc>
      </w:tr>
      <w:tr w:rsidR="00D50340" w14:paraId="0A05F5C5" w14:textId="77777777" w:rsidTr="00A076B2">
        <w:trPr>
          <w:trHeight w:val="1871"/>
        </w:trPr>
        <w:tc>
          <w:tcPr>
            <w:tcW w:w="2211" w:type="dxa"/>
          </w:tcPr>
          <w:p w14:paraId="77CBCB89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604C385C" w14:textId="77777777" w:rsidR="003B2CB5" w:rsidRPr="00A076B2" w:rsidRDefault="003B2CB5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④かっこ</w:t>
            </w:r>
          </w:p>
          <w:p w14:paraId="671B0958" w14:textId="77777777" w:rsidR="00EE61C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枠線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の色：黒</w:t>
            </w:r>
          </w:p>
          <w:p w14:paraId="134272B4" w14:textId="77777777" w:rsidR="00EE61CE" w:rsidRPr="00A076B2" w:rsidRDefault="00EE61CE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枠線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の太さ：3pt</w:t>
            </w:r>
          </w:p>
          <w:p w14:paraId="77370EEC" w14:textId="77777777" w:rsidR="00D50340" w:rsidRPr="00A076B2" w:rsidRDefault="00EE61CE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・グループ化</w:t>
            </w:r>
          </w:p>
        </w:tc>
        <w:tc>
          <w:tcPr>
            <w:tcW w:w="2154" w:type="dxa"/>
          </w:tcPr>
          <w:p w14:paraId="16446208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58718EC4" w14:textId="77777777" w:rsidR="00CC6FA6" w:rsidRPr="00A076B2" w:rsidRDefault="00CC6FA6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⑩雲形吹き出し</w:t>
            </w:r>
          </w:p>
          <w:p w14:paraId="177EE872" w14:textId="77777777" w:rsidR="00346571" w:rsidRPr="00A076B2" w:rsidRDefault="00346571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・文字：太字</w:t>
            </w:r>
          </w:p>
          <w:p w14:paraId="7AA81ED3" w14:textId="77777777" w:rsidR="00346571" w:rsidRPr="00A076B2" w:rsidRDefault="00346571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Pr="00A076B2">
              <w:rPr>
                <w:rFonts w:ascii="HG丸ｺﾞｼｯｸM-PRO" w:eastAsia="HG丸ｺﾞｼｯｸM-PRO" w:hAnsi="HG丸ｺﾞｼｯｸM-PRO"/>
                <w:sz w:val="18"/>
                <w:szCs w:val="18"/>
              </w:rPr>
              <w:t>3D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書式：奥行20pt</w:t>
            </w:r>
          </w:p>
          <w:p w14:paraId="1EB37473" w14:textId="77777777" w:rsidR="00346571" w:rsidRPr="00A076B2" w:rsidRDefault="00346571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Pr="00A076B2">
              <w:rPr>
                <w:rFonts w:ascii="HG丸ｺﾞｼｯｸM-PRO" w:eastAsia="HG丸ｺﾞｼｯｸM-PRO" w:hAnsi="HG丸ｺﾞｼｯｸM-PRO"/>
                <w:sz w:val="18"/>
                <w:szCs w:val="18"/>
              </w:rPr>
              <w:t>3D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回転：</w:t>
            </w:r>
            <w:r w:rsidRPr="00A076B2">
              <w:rPr>
                <w:rFonts w:ascii="HG丸ｺﾞｼｯｸM-PRO" w:eastAsia="HG丸ｺﾞｼｯｸM-PRO" w:hAnsi="HG丸ｺﾞｼｯｸM-PRO"/>
                <w:sz w:val="18"/>
                <w:szCs w:val="18"/>
              </w:rPr>
              <w:t>Y320°</w:t>
            </w:r>
          </w:p>
          <w:p w14:paraId="6587138D" w14:textId="77777777" w:rsidR="00D50340" w:rsidRPr="00A076B2" w:rsidRDefault="00346571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4"/>
                <w:szCs w:val="14"/>
              </w:rPr>
              <w:t>※テキストを立体表示しない</w:t>
            </w:r>
          </w:p>
        </w:tc>
      </w:tr>
      <w:tr w:rsidR="00D50340" w14:paraId="5E9EB8F3" w14:textId="77777777" w:rsidTr="00A076B2">
        <w:trPr>
          <w:trHeight w:val="1871"/>
        </w:trPr>
        <w:tc>
          <w:tcPr>
            <w:tcW w:w="2211" w:type="dxa"/>
          </w:tcPr>
          <w:p w14:paraId="21B24F79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509FA4AE" w14:textId="77777777" w:rsidR="00015DF2" w:rsidRPr="00A076B2" w:rsidRDefault="00015DF2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⑤</w:t>
            </w:r>
            <w:r w:rsidR="00EE1ABE" w:rsidRPr="00A076B2">
              <w:rPr>
                <w:rFonts w:ascii="HG丸ｺﾞｼｯｸM-PRO" w:eastAsia="HG丸ｺﾞｼｯｸM-PRO" w:hAnsi="HG丸ｺﾞｼｯｸM-PRO" w:hint="eastAsia"/>
              </w:rPr>
              <w:t>リボン</w:t>
            </w:r>
          </w:p>
          <w:p w14:paraId="177D8B3E" w14:textId="77777777" w:rsidR="00015DF2" w:rsidRPr="00A076B2" w:rsidRDefault="00015DF2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・角度調整（任意）</w:t>
            </w:r>
          </w:p>
          <w:p w14:paraId="46538FCE" w14:textId="77777777" w:rsidR="00D50340" w:rsidRPr="00A076B2" w:rsidRDefault="00150C10" w:rsidP="00A076B2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・文字</w:t>
            </w:r>
            <w:r w:rsidR="00346571"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：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丸ゴシック</w:t>
            </w:r>
            <w:r w:rsidR="003F1D4E"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体</w:t>
            </w:r>
          </w:p>
          <w:p w14:paraId="0EC0BA37" w14:textId="77777777" w:rsidR="00150C10" w:rsidRPr="00A076B2" w:rsidRDefault="00150C10" w:rsidP="00A076B2">
            <w:pPr>
              <w:ind w:leftChars="350" w:left="794"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9pt、太字</w:t>
            </w:r>
          </w:p>
        </w:tc>
        <w:tc>
          <w:tcPr>
            <w:tcW w:w="2154" w:type="dxa"/>
          </w:tcPr>
          <w:p w14:paraId="12B4846F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32494F7F" w14:textId="77777777" w:rsidR="0019003A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⑪正方形、円</w:t>
            </w:r>
          </w:p>
          <w:p w14:paraId="417B8551" w14:textId="77777777" w:rsidR="0019003A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＜正方形＞</w:t>
            </w:r>
          </w:p>
          <w:p w14:paraId="3AB64786" w14:textId="77777777" w:rsidR="0019003A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・前面配置</w:t>
            </w:r>
          </w:p>
          <w:p w14:paraId="7DE2A403" w14:textId="77777777" w:rsidR="0019003A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＜円＞</w:t>
            </w:r>
          </w:p>
          <w:p w14:paraId="7ABAFA1A" w14:textId="77777777" w:rsidR="0019003A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・背面配置</w:t>
            </w:r>
          </w:p>
          <w:p w14:paraId="7219B0C0" w14:textId="77777777" w:rsidR="00D50340" w:rsidRPr="00A076B2" w:rsidRDefault="0019003A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・</w:t>
            </w:r>
            <w:r w:rsid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背景色</w:t>
            </w:r>
            <w:r w:rsidRPr="00A076B2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：白</w:t>
            </w:r>
          </w:p>
        </w:tc>
      </w:tr>
      <w:tr w:rsidR="00D50340" w14:paraId="40CE6775" w14:textId="77777777" w:rsidTr="00A076B2">
        <w:trPr>
          <w:trHeight w:val="1871"/>
        </w:trPr>
        <w:tc>
          <w:tcPr>
            <w:tcW w:w="2211" w:type="dxa"/>
          </w:tcPr>
          <w:p w14:paraId="0A2A1E38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24" w:type="dxa"/>
            <w:vAlign w:val="center"/>
          </w:tcPr>
          <w:p w14:paraId="0CD5F8F4" w14:textId="77777777" w:rsidR="003F1D4E" w:rsidRP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⑥縦巻き</w:t>
            </w:r>
          </w:p>
          <w:p w14:paraId="07BC5B5F" w14:textId="77777777" w:rsidR="00A076B2" w:rsidRDefault="003F1D4E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7"/>
              </w:rPr>
              <w:t>・文字：縦書き、</w:t>
            </w:r>
            <w:r w:rsidR="00A076B2">
              <w:rPr>
                <w:rFonts w:ascii="HG丸ｺﾞｼｯｸM-PRO" w:eastAsia="HG丸ｺﾞｼｯｸM-PRO" w:hAnsi="HG丸ｺﾞｼｯｸM-PRO" w:hint="eastAsia"/>
                <w:sz w:val="18"/>
                <w:szCs w:val="17"/>
              </w:rPr>
              <w:t>黒、</w:t>
            </w:r>
          </w:p>
          <w:p w14:paraId="6009FDDD" w14:textId="77777777" w:rsidR="009B18FD" w:rsidRPr="00A076B2" w:rsidRDefault="003F1D4E" w:rsidP="00A076B2">
            <w:pPr>
              <w:widowControl/>
              <w:ind w:leftChars="340" w:left="771"/>
              <w:rPr>
                <w:rFonts w:ascii="HG丸ｺﾞｼｯｸM-PRO" w:eastAsia="HG丸ｺﾞｼｯｸM-PRO" w:hAnsi="HG丸ｺﾞｼｯｸM-PRO"/>
                <w:sz w:val="18"/>
                <w:szCs w:val="17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7"/>
              </w:rPr>
              <w:t>12p</w:t>
            </w:r>
            <w:r w:rsidRPr="00A076B2">
              <w:rPr>
                <w:rFonts w:ascii="HG丸ｺﾞｼｯｸM-PRO" w:eastAsia="HG丸ｺﾞｼｯｸM-PRO" w:hAnsi="HG丸ｺﾞｼｯｸM-PRO"/>
                <w:sz w:val="18"/>
                <w:szCs w:val="17"/>
              </w:rPr>
              <w:t>t</w:t>
            </w:r>
          </w:p>
        </w:tc>
        <w:tc>
          <w:tcPr>
            <w:tcW w:w="2154" w:type="dxa"/>
          </w:tcPr>
          <w:p w14:paraId="7A5CE385" w14:textId="77777777" w:rsidR="00D50340" w:rsidRPr="00990FCC" w:rsidRDefault="00D50340" w:rsidP="00D50340">
            <w:pPr>
              <w:rPr>
                <w:sz w:val="21"/>
              </w:rPr>
            </w:pPr>
          </w:p>
        </w:tc>
        <w:tc>
          <w:tcPr>
            <w:tcW w:w="2381" w:type="dxa"/>
            <w:vAlign w:val="center"/>
          </w:tcPr>
          <w:p w14:paraId="58915628" w14:textId="77777777" w:rsidR="00CC6FA6" w:rsidRPr="00A076B2" w:rsidRDefault="00CC6FA6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</w:rPr>
              <w:t>⑫テキストボックス</w:t>
            </w:r>
          </w:p>
          <w:p w14:paraId="5AA32BA6" w14:textId="77777777" w:rsidR="00D50340" w:rsidRPr="00A076B2" w:rsidRDefault="00CC6FA6" w:rsidP="00A076B2">
            <w:pPr>
              <w:widowControl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640EA0"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影</w:t>
            </w:r>
            <w:r w:rsid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（</w:t>
            </w:r>
            <w:r w:rsidRP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斜め右下</w:t>
            </w:r>
            <w:r w:rsidR="00A076B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）</w:t>
            </w:r>
          </w:p>
        </w:tc>
      </w:tr>
    </w:tbl>
    <w:p w14:paraId="4963B969" w14:textId="77777777" w:rsidR="00836CB4" w:rsidRPr="00836CB4" w:rsidRDefault="00836CB4" w:rsidP="00D50340"/>
    <w:sectPr w:rsidR="00836CB4" w:rsidRPr="00836CB4" w:rsidSect="001C7834">
      <w:headerReference w:type="default" r:id="rId8"/>
      <w:pgSz w:w="11906" w:h="16838" w:code="9"/>
      <w:pgMar w:top="1418" w:right="1418" w:bottom="1134" w:left="1418" w:header="851" w:footer="992" w:gutter="0"/>
      <w:cols w:space="425"/>
      <w:docGrid w:type="linesAndChars" w:linePitch="31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EC089" w14:textId="77777777" w:rsidR="00A364F9" w:rsidRDefault="00A364F9" w:rsidP="00C54D80">
      <w:r>
        <w:separator/>
      </w:r>
    </w:p>
  </w:endnote>
  <w:endnote w:type="continuationSeparator" w:id="0">
    <w:p w14:paraId="13641149" w14:textId="77777777" w:rsidR="00A364F9" w:rsidRDefault="00A364F9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B80C" w14:textId="77777777" w:rsidR="00A364F9" w:rsidRDefault="00A364F9" w:rsidP="00C54D80">
      <w:r>
        <w:separator/>
      </w:r>
    </w:p>
  </w:footnote>
  <w:footnote w:type="continuationSeparator" w:id="0">
    <w:p w14:paraId="664D9389" w14:textId="77777777" w:rsidR="00A364F9" w:rsidRDefault="00A364F9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F07A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6C5C76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章</w:t>
    </w:r>
    <w:r w:rsidR="006C5C76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－</w:t>
    </w:r>
    <w:r w:rsidR="006C5C76"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問題</w:t>
    </w:r>
    <w:r w:rsidR="007D5A1C">
      <w:rPr>
        <w:rFonts w:asciiTheme="majorEastAsia" w:eastAsiaTheme="majorEastAsia" w:hAnsiTheme="majorEastAsia" w:hint="eastAsia"/>
      </w:rPr>
      <w:t>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1504335">
    <w:abstractNumId w:val="1"/>
  </w:num>
  <w:num w:numId="2" w16cid:durableId="1629554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311"/>
  <w:displayHorizontalDrawingGridEvery w:val="0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15DF2"/>
    <w:rsid w:val="00063356"/>
    <w:rsid w:val="000D1F66"/>
    <w:rsid w:val="00150C10"/>
    <w:rsid w:val="0019003A"/>
    <w:rsid w:val="001C2EF4"/>
    <w:rsid w:val="001C7834"/>
    <w:rsid w:val="001F6C48"/>
    <w:rsid w:val="00211867"/>
    <w:rsid w:val="00215418"/>
    <w:rsid w:val="002B0C09"/>
    <w:rsid w:val="002C7826"/>
    <w:rsid w:val="00346571"/>
    <w:rsid w:val="00371EA1"/>
    <w:rsid w:val="003B2CB5"/>
    <w:rsid w:val="003F1D4E"/>
    <w:rsid w:val="00420C0D"/>
    <w:rsid w:val="00482694"/>
    <w:rsid w:val="004B1824"/>
    <w:rsid w:val="004D494A"/>
    <w:rsid w:val="00562BE2"/>
    <w:rsid w:val="00577877"/>
    <w:rsid w:val="005A5FED"/>
    <w:rsid w:val="005B5876"/>
    <w:rsid w:val="005D2271"/>
    <w:rsid w:val="00640EA0"/>
    <w:rsid w:val="00695D6E"/>
    <w:rsid w:val="006A2992"/>
    <w:rsid w:val="006C5C76"/>
    <w:rsid w:val="007113FC"/>
    <w:rsid w:val="00750DCF"/>
    <w:rsid w:val="007A05FC"/>
    <w:rsid w:val="007A1FBE"/>
    <w:rsid w:val="007C0B2F"/>
    <w:rsid w:val="007D5A1C"/>
    <w:rsid w:val="00836CB4"/>
    <w:rsid w:val="00851254"/>
    <w:rsid w:val="00880047"/>
    <w:rsid w:val="008F5CDB"/>
    <w:rsid w:val="00963E83"/>
    <w:rsid w:val="00990FCC"/>
    <w:rsid w:val="00997D12"/>
    <w:rsid w:val="009A6CE9"/>
    <w:rsid w:val="009B18FD"/>
    <w:rsid w:val="009C54B5"/>
    <w:rsid w:val="009C7B17"/>
    <w:rsid w:val="00A076B2"/>
    <w:rsid w:val="00A364F9"/>
    <w:rsid w:val="00A53374"/>
    <w:rsid w:val="00AD33B1"/>
    <w:rsid w:val="00AF79C3"/>
    <w:rsid w:val="00B30C78"/>
    <w:rsid w:val="00B970F6"/>
    <w:rsid w:val="00BB6566"/>
    <w:rsid w:val="00BE419A"/>
    <w:rsid w:val="00BE6CCE"/>
    <w:rsid w:val="00C54D80"/>
    <w:rsid w:val="00C621AA"/>
    <w:rsid w:val="00C71C99"/>
    <w:rsid w:val="00CC6FA6"/>
    <w:rsid w:val="00CD7C40"/>
    <w:rsid w:val="00CE3E02"/>
    <w:rsid w:val="00D50340"/>
    <w:rsid w:val="00DC2248"/>
    <w:rsid w:val="00DD74FD"/>
    <w:rsid w:val="00DE02C3"/>
    <w:rsid w:val="00DF1AFC"/>
    <w:rsid w:val="00E113B4"/>
    <w:rsid w:val="00E12723"/>
    <w:rsid w:val="00E76D1E"/>
    <w:rsid w:val="00E82711"/>
    <w:rsid w:val="00E84ABF"/>
    <w:rsid w:val="00EE1ABE"/>
    <w:rsid w:val="00EE61CE"/>
    <w:rsid w:val="00F2032E"/>
    <w:rsid w:val="00FB092F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B37D8A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/>
      <w:sz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  <w:style w:type="table" w:styleId="aa">
    <w:name w:val="Table Grid"/>
    <w:basedOn w:val="a1"/>
    <w:uiPriority w:val="59"/>
    <w:rsid w:val="00371EA1"/>
    <w:rPr>
      <w:rFonts w:ascii="Century" w:hAnsi="Century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2169-F00D-4143-8C46-2B6C723A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38</cp:revision>
  <dcterms:created xsi:type="dcterms:W3CDTF">2020-06-23T04:43:00Z</dcterms:created>
  <dcterms:modified xsi:type="dcterms:W3CDTF">2026-02-10T02:01:00Z</dcterms:modified>
</cp:coreProperties>
</file>