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6D74E" w14:textId="77777777" w:rsidR="00917B77" w:rsidRPr="00221ABB" w:rsidRDefault="00917B77" w:rsidP="007B58E9">
      <w:pPr>
        <w:jc w:val="center"/>
        <w:rPr>
          <w:rFonts w:ascii="ＭＳ 明朝"/>
          <w:w w:val="150"/>
        </w:rPr>
      </w:pPr>
      <w:r w:rsidRPr="00221ABB">
        <w:rPr>
          <w:rFonts w:ascii="ＭＳ 明朝" w:hint="eastAsia"/>
          <w:w w:val="150"/>
        </w:rPr>
        <w:t>俳句勉強会のご案内</w:t>
      </w:r>
    </w:p>
    <w:p w14:paraId="6B3EA147" w14:textId="77777777" w:rsidR="00A53374" w:rsidRPr="00221ABB" w:rsidRDefault="00A53374" w:rsidP="00A53374">
      <w:pPr>
        <w:rPr>
          <w:rFonts w:ascii="ＭＳ 明朝" w:hAnsi="ＭＳ 明朝"/>
        </w:rPr>
      </w:pPr>
    </w:p>
    <w:p w14:paraId="5CBE07BE" w14:textId="77777777" w:rsidR="00917B77" w:rsidRPr="00221ABB" w:rsidRDefault="0091395A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</w:t>
      </w:r>
      <w:r w:rsidR="00917B77" w:rsidRPr="00221ABB">
        <w:rPr>
          <w:rFonts w:ascii="ＭＳ 明朝" w:hint="eastAsia"/>
        </w:rPr>
        <w:t>テレビ番組などでも人気の俳句に、皆さんも挑戦してみませんか。</w:t>
      </w:r>
    </w:p>
    <w:p w14:paraId="013BF40C" w14:textId="77777777" w:rsidR="00917B77" w:rsidRPr="00221ABB" w:rsidRDefault="0091395A" w:rsidP="00917B77">
      <w:pPr>
        <w:rPr>
          <w:rFonts w:ascii="ＭＳ 明朝" w:hAnsi="ＭＳ 明朝"/>
        </w:rPr>
      </w:pPr>
      <w:r w:rsidRPr="00221ABB">
        <w:rPr>
          <w:rFonts w:ascii="ＭＳ 明朝" w:hAnsi="ＭＳ 明朝" w:hint="eastAsia"/>
        </w:rPr>
        <w:t xml:space="preserve">　</w:t>
      </w:r>
      <w:r w:rsidR="00917B77" w:rsidRPr="00221ABB">
        <w:rPr>
          <w:rFonts w:ascii="ＭＳ 明朝" w:hAnsi="ＭＳ 明朝" w:hint="eastAsia"/>
        </w:rPr>
        <w:t>名句を鑑賞し学ぶことで</w:t>
      </w:r>
      <w:r w:rsidR="006371AB">
        <w:rPr>
          <w:rFonts w:ascii="ＭＳ 明朝" w:hAnsi="ＭＳ 明朝" w:hint="eastAsia"/>
        </w:rPr>
        <w:t>、</w:t>
      </w:r>
      <w:r w:rsidR="00917B77" w:rsidRPr="00221ABB">
        <w:rPr>
          <w:rFonts w:ascii="ＭＳ 明朝" w:hAnsi="ＭＳ 明朝" w:hint="eastAsia"/>
        </w:rPr>
        <w:t>営業先での会話が広がったり、新しいキャッチコピー制作のヒントになったり、効果的なスピーチの枕になったりと、趣味だけでなく仕事にも活かせること間違いなしです。</w:t>
      </w:r>
    </w:p>
    <w:p w14:paraId="740E12AC" w14:textId="77777777" w:rsidR="00917B77" w:rsidRPr="00221ABB" w:rsidRDefault="0091395A" w:rsidP="00917B77">
      <w:pPr>
        <w:rPr>
          <w:rFonts w:ascii="ＭＳ 明朝" w:hAnsi="ＭＳ 明朝"/>
        </w:rPr>
      </w:pPr>
      <w:r w:rsidRPr="00221ABB">
        <w:rPr>
          <w:rFonts w:ascii="ＭＳ 明朝" w:hAnsi="ＭＳ 明朝" w:hint="eastAsia"/>
        </w:rPr>
        <w:t xml:space="preserve">　</w:t>
      </w:r>
      <w:r w:rsidR="00917B77" w:rsidRPr="00221ABB">
        <w:rPr>
          <w:rFonts w:ascii="ＭＳ 明朝" w:hAnsi="ＭＳ 明朝" w:hint="eastAsia"/>
        </w:rPr>
        <w:t>皆様のご参加をお待ちしております。</w:t>
      </w:r>
    </w:p>
    <w:p w14:paraId="5AEF5808" w14:textId="77777777" w:rsidR="00917B77" w:rsidRPr="00221ABB" w:rsidRDefault="00917B77" w:rsidP="00917B77">
      <w:pPr>
        <w:rPr>
          <w:rFonts w:ascii="ＭＳ 明朝" w:hAnsi="ＭＳ 明朝"/>
        </w:rPr>
      </w:pPr>
    </w:p>
    <w:p w14:paraId="2B11008D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問合せ：人事部教育課　早瀬</w:t>
      </w:r>
    </w:p>
    <w:p w14:paraId="464EEC4D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　　　　内線２０５０</w:t>
      </w:r>
    </w:p>
    <w:p w14:paraId="5CCC1FF6" w14:textId="77777777" w:rsidR="00917B77" w:rsidRPr="00221ABB" w:rsidRDefault="00917B77" w:rsidP="007B58E9">
      <w:pPr>
        <w:rPr>
          <w:rFonts w:ascii="ＭＳ 明朝"/>
        </w:rPr>
      </w:pPr>
    </w:p>
    <w:p w14:paraId="1DF2FFFA" w14:textId="77777777" w:rsidR="00917B77" w:rsidRPr="00221ABB" w:rsidRDefault="00B032A0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日　時：３</w:t>
      </w:r>
      <w:r w:rsidR="00917B77" w:rsidRPr="00221ABB">
        <w:rPr>
          <w:rFonts w:ascii="ＭＳ 明朝" w:hint="eastAsia"/>
        </w:rPr>
        <w:t>月１日（水）</w:t>
      </w:r>
    </w:p>
    <w:p w14:paraId="0E52EAF9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　　　　１８：００～１９：３０</w:t>
      </w:r>
    </w:p>
    <w:p w14:paraId="1E0CFB12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場　所：７階　小会議室</w:t>
      </w:r>
    </w:p>
    <w:p w14:paraId="7308A63F" w14:textId="77777777" w:rsidR="00917B77" w:rsidRPr="00221ABB" w:rsidRDefault="00B032A0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課　題：鑑賞課題　三句</w:t>
      </w:r>
    </w:p>
    <w:p w14:paraId="2DDEAE62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　　　　兼題　二題</w:t>
      </w:r>
    </w:p>
    <w:p w14:paraId="52D4A3DE" w14:textId="77777777" w:rsidR="00917B77" w:rsidRPr="00221ABB" w:rsidRDefault="00917B77" w:rsidP="007B58E9">
      <w:pPr>
        <w:rPr>
          <w:rFonts w:ascii="ＭＳ 明朝"/>
        </w:rPr>
      </w:pPr>
    </w:p>
    <w:p w14:paraId="429F5351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古池や蛙飛び込む水の音</w:t>
      </w:r>
    </w:p>
    <w:p w14:paraId="754C11D4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松尾芭蕉</w:t>
      </w:r>
    </w:p>
    <w:p w14:paraId="0254F631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蛙鳴き鶏なき東しらみけり</w:t>
      </w:r>
    </w:p>
    <w:p w14:paraId="1075792A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小林一茶</w:t>
      </w:r>
    </w:p>
    <w:p w14:paraId="05B5FF0E" w14:textId="77777777" w:rsidR="00917B77" w:rsidRPr="00221ABB" w:rsidRDefault="00917B77" w:rsidP="007B58E9">
      <w:pPr>
        <w:rPr>
          <w:rFonts w:ascii="ＭＳ 明朝"/>
          <w:szCs w:val="21"/>
        </w:rPr>
      </w:pPr>
      <w:r w:rsidRPr="00221ABB">
        <w:rPr>
          <w:rFonts w:ascii="ＭＳ 明朝" w:hint="eastAsia"/>
          <w:szCs w:val="21"/>
        </w:rPr>
        <w:t xml:space="preserve">　春の</w:t>
      </w:r>
      <w:r w:rsidRPr="00221ABB">
        <w:rPr>
          <w:rFonts w:ascii="ＭＳ 明朝"/>
          <w:szCs w:val="21"/>
        </w:rPr>
        <w:t>海</w:t>
      </w:r>
      <w:r w:rsidRPr="00221ABB">
        <w:rPr>
          <w:rFonts w:ascii="ＭＳ 明朝" w:hint="eastAsia"/>
          <w:szCs w:val="21"/>
        </w:rPr>
        <w:t>終日</w:t>
      </w:r>
      <w:r w:rsidRPr="00221ABB">
        <w:rPr>
          <w:rFonts w:ascii="ＭＳ 明朝"/>
          <w:szCs w:val="21"/>
        </w:rPr>
        <w:t>のたりのたりか</w:t>
      </w:r>
      <w:r w:rsidRPr="00221ABB">
        <w:rPr>
          <w:rFonts w:ascii="ＭＳ 明朝" w:hint="eastAsia"/>
          <w:szCs w:val="21"/>
        </w:rPr>
        <w:t>な</w:t>
      </w:r>
    </w:p>
    <w:p w14:paraId="32066872" w14:textId="77777777" w:rsidR="00917B77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与謝蕪村</w:t>
      </w:r>
    </w:p>
    <w:p w14:paraId="3AE1A545" w14:textId="77777777" w:rsidR="00917B77" w:rsidRPr="00221ABB" w:rsidRDefault="00917B77" w:rsidP="007B58E9">
      <w:pPr>
        <w:rPr>
          <w:rFonts w:ascii="ＭＳ 明朝"/>
        </w:rPr>
      </w:pPr>
    </w:p>
    <w:p w14:paraId="7D8E2952" w14:textId="77777777" w:rsidR="001E16DF" w:rsidRPr="00221ABB" w:rsidRDefault="00917B77" w:rsidP="007B58E9">
      <w:pPr>
        <w:rPr>
          <w:rFonts w:ascii="ＭＳ 明朝"/>
        </w:rPr>
      </w:pPr>
      <w:r w:rsidRPr="00221ABB">
        <w:rPr>
          <w:rFonts w:ascii="ＭＳ 明朝" w:hint="eastAsia"/>
        </w:rPr>
        <w:t xml:space="preserve">　兼題　蛙　または　春</w:t>
      </w:r>
    </w:p>
    <w:sectPr w:rsidR="001E16DF" w:rsidRPr="00221ABB" w:rsidSect="007B58E9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2DE70" w14:textId="77777777" w:rsidR="000E5944" w:rsidRDefault="000E5944" w:rsidP="00C54D80">
      <w:r>
        <w:separator/>
      </w:r>
    </w:p>
  </w:endnote>
  <w:endnote w:type="continuationSeparator" w:id="0">
    <w:p w14:paraId="1D05856B" w14:textId="77777777" w:rsidR="000E5944" w:rsidRDefault="000E5944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86748" w14:textId="77777777" w:rsidR="000E5944" w:rsidRDefault="000E5944" w:rsidP="00C54D80">
      <w:r>
        <w:separator/>
      </w:r>
    </w:p>
  </w:footnote>
  <w:footnote w:type="continuationSeparator" w:id="0">
    <w:p w14:paraId="407C0887" w14:textId="77777777" w:rsidR="000E5944" w:rsidRDefault="000E5944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9FB6" w14:textId="77777777" w:rsidR="00C54D80" w:rsidRPr="00CE3E02" w:rsidRDefault="00C54D80">
    <w:pPr>
      <w:pStyle w:val="a3"/>
      <w:rPr>
        <w:rFonts w:asciiTheme="majorEastAsia" w:eastAsiaTheme="majorEastAsia" w:hAnsiTheme="majorEastAsia"/>
      </w:rPr>
    </w:pPr>
    <w:r w:rsidRPr="00CE3E02">
      <w:rPr>
        <w:rFonts w:asciiTheme="majorEastAsia" w:eastAsiaTheme="majorEastAsia" w:hAnsiTheme="majorEastAsia" w:hint="eastAsia"/>
      </w:rPr>
      <w:t>第</w:t>
    </w:r>
    <w:r w:rsidR="00464C5F">
      <w:rPr>
        <w:rFonts w:asciiTheme="majorEastAsia" w:eastAsiaTheme="majorEastAsia" w:hAnsiTheme="majorEastAsia" w:hint="eastAsia"/>
      </w:rPr>
      <w:t>５</w:t>
    </w:r>
    <w:r w:rsidRPr="00CE3E02">
      <w:rPr>
        <w:rFonts w:asciiTheme="majorEastAsia" w:eastAsiaTheme="majorEastAsia" w:hAnsiTheme="majorEastAsia" w:hint="eastAsia"/>
      </w:rPr>
      <w:t>章</w:t>
    </w:r>
    <w:r w:rsidR="00464C5F">
      <w:rPr>
        <w:rFonts w:asciiTheme="majorEastAsia" w:eastAsiaTheme="majorEastAsia" w:hAnsiTheme="majorEastAsia" w:hint="eastAsia"/>
      </w:rPr>
      <w:t>５</w:t>
    </w:r>
    <w:r w:rsidRPr="00CE3E02">
      <w:rPr>
        <w:rFonts w:asciiTheme="majorEastAsia" w:eastAsiaTheme="majorEastAsia" w:hAnsiTheme="majorEastAsia" w:hint="eastAsia"/>
      </w:rPr>
      <w:t>－</w:t>
    </w:r>
    <w:r w:rsidR="00464C5F">
      <w:rPr>
        <w:rFonts w:asciiTheme="majorEastAsia" w:eastAsiaTheme="majorEastAsia" w:hAnsiTheme="majorEastAsia" w:hint="eastAsia"/>
      </w:rPr>
      <w:t>２</w:t>
    </w:r>
    <w:r w:rsidRPr="00CE3E02">
      <w:rPr>
        <w:rFonts w:asciiTheme="majorEastAsia" w:eastAsiaTheme="majorEastAsia" w:hAnsiTheme="majorEastAsia" w:hint="eastAsia"/>
      </w:rPr>
      <w:t>問題</w:t>
    </w:r>
    <w:r w:rsidR="00917B77">
      <w:rPr>
        <w:rFonts w:asciiTheme="majorEastAsia" w:eastAsiaTheme="majorEastAsia" w:hAnsiTheme="majorEastAsia" w:hint="eastAsia"/>
      </w:rPr>
      <w:t>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91465717">
    <w:abstractNumId w:val="1"/>
  </w:num>
  <w:num w:numId="2" w16cid:durableId="325325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337D9"/>
    <w:rsid w:val="00072E25"/>
    <w:rsid w:val="000E5944"/>
    <w:rsid w:val="00123AA2"/>
    <w:rsid w:val="001E16DF"/>
    <w:rsid w:val="001F6C48"/>
    <w:rsid w:val="002013F3"/>
    <w:rsid w:val="00215418"/>
    <w:rsid w:val="00221ABB"/>
    <w:rsid w:val="0039368E"/>
    <w:rsid w:val="00464C5F"/>
    <w:rsid w:val="005B5876"/>
    <w:rsid w:val="005D2271"/>
    <w:rsid w:val="006371AB"/>
    <w:rsid w:val="00655C3D"/>
    <w:rsid w:val="006A2992"/>
    <w:rsid w:val="00772797"/>
    <w:rsid w:val="007A05FC"/>
    <w:rsid w:val="007B58E9"/>
    <w:rsid w:val="0091395A"/>
    <w:rsid w:val="00917B77"/>
    <w:rsid w:val="00935148"/>
    <w:rsid w:val="00963E83"/>
    <w:rsid w:val="00A53374"/>
    <w:rsid w:val="00AF79C3"/>
    <w:rsid w:val="00B032A0"/>
    <w:rsid w:val="00C54D80"/>
    <w:rsid w:val="00C602A2"/>
    <w:rsid w:val="00C71C99"/>
    <w:rsid w:val="00C86114"/>
    <w:rsid w:val="00C922AF"/>
    <w:rsid w:val="00CD7C40"/>
    <w:rsid w:val="00CE3E02"/>
    <w:rsid w:val="00D8363B"/>
    <w:rsid w:val="00DC2248"/>
    <w:rsid w:val="00DF1AFC"/>
    <w:rsid w:val="00E30391"/>
    <w:rsid w:val="00F2032E"/>
    <w:rsid w:val="00FE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D5E4976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ascii="ＭＳ 明朝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19</cp:revision>
  <dcterms:created xsi:type="dcterms:W3CDTF">2020-06-23T07:22:00Z</dcterms:created>
  <dcterms:modified xsi:type="dcterms:W3CDTF">2026-02-10T02:00:00Z</dcterms:modified>
</cp:coreProperties>
</file>